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536E" w14:textId="3BA99A7C" w:rsidR="00000B80" w:rsidRDefault="00000B80" w:rsidP="00482C1B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Tule vastaamaan kyselyyn, jossa kartoitetaan urheilijoiden kokemuksia kaltoinkohtelusta ja urheiluympäristöstä! Haluamme kuulla juuri </w:t>
      </w:r>
      <w:r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eastAsia="fi-FI"/>
        </w:rPr>
        <w:t>sinua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, urheilijaa tai harrasteliikkujaa kokemuksistasi. Kysely on auki </w:t>
      </w:r>
      <w:r w:rsidR="00CD1C9F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17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.11-</w:t>
      </w:r>
      <w:r w:rsidR="00CD1C9F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17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.1</w:t>
      </w:r>
      <w:r w:rsidR="00CD1C9F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2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.2021. </w:t>
      </w:r>
    </w:p>
    <w:p w14:paraId="366A473A" w14:textId="77777777" w:rsidR="00000B80" w:rsidRDefault="00000B80" w:rsidP="00482C1B">
      <w:pPr>
        <w:spacing w:before="100" w:beforeAutospacing="1" w:after="100" w:afterAutospacing="1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fi-FI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Kysely on tarkoitettu yli 12-vuotiaille.  </w:t>
      </w:r>
    </w:p>
    <w:p w14:paraId="263B529E" w14:textId="1B8265E7" w:rsidR="00000B80" w:rsidRDefault="00000B80" w:rsidP="00482C1B">
      <w:pPr>
        <w:pStyle w:val="NormalWeb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Helsingin yliopistolla on käynnistynyt tutkimushanke, jossa selvitetään urheilijoiden kokemuksia </w:t>
      </w:r>
      <w:r>
        <w:rPr>
          <w:rFonts w:asciiTheme="majorBidi" w:hAnsiTheme="majorBidi" w:cstheme="majorBidi"/>
          <w:i/>
          <w:iCs/>
        </w:rPr>
        <w:t xml:space="preserve">kaltoinkohtelusta, valmennuksesta, hyvinvoinnista, identiteetistä </w:t>
      </w:r>
      <w:r>
        <w:rPr>
          <w:rFonts w:asciiTheme="majorBidi" w:hAnsiTheme="majorBidi" w:cstheme="majorBidi"/>
        </w:rPr>
        <w:t>(miten ihminen ymmärtää ja määrittelee itsensä)</w:t>
      </w:r>
      <w:r>
        <w:rPr>
          <w:rFonts w:asciiTheme="majorBidi" w:hAnsiTheme="majorBidi" w:cstheme="majorBidi"/>
          <w:i/>
          <w:iCs/>
        </w:rPr>
        <w:t>, persoonallisuudesta ja oikeusturvasta</w:t>
      </w:r>
      <w:r>
        <w:rPr>
          <w:rFonts w:asciiTheme="majorBidi" w:hAnsiTheme="majorBidi" w:cstheme="majorBidi"/>
        </w:rPr>
        <w:t xml:space="preserve"> (eli siitä, miten erilaisiin kaltoinkohtelutilanteisiin on reagoitu ja miten asia on käsitelty)</w:t>
      </w:r>
      <w:r>
        <w:rPr>
          <w:rFonts w:asciiTheme="majorBidi" w:hAnsiTheme="majorBidi" w:cstheme="majorBidi"/>
          <w:i/>
          <w:iCs/>
        </w:rPr>
        <w:t>.</w:t>
      </w:r>
      <w:r>
        <w:rPr>
          <w:rFonts w:asciiTheme="majorBidi" w:hAnsiTheme="majorBidi" w:cstheme="majorBidi"/>
        </w:rPr>
        <w:t xml:space="preserve"> Tutkimuksella pyritään puuttumaan ja vähentämään kaltoinkohtelua suomalaisessa urheilussa ja sitä kautta parantamaan</w:t>
      </w:r>
      <w:r w:rsidR="00482C1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urheilijoiden hyvinvointia. Tämä kyselytutkimus antaa urheilijoille mahdollisuuden kertoa avoimesti ja luottamuksellisesti kokemuksistaan, ja vaikuttaa </w:t>
      </w:r>
      <w:r w:rsidR="00CD1C9F">
        <w:rPr>
          <w:rFonts w:asciiTheme="majorBidi" w:hAnsiTheme="majorBidi" w:cstheme="majorBidi"/>
        </w:rPr>
        <w:t xml:space="preserve">sitä kautta </w:t>
      </w:r>
      <w:r>
        <w:rPr>
          <w:rFonts w:asciiTheme="majorBidi" w:hAnsiTheme="majorBidi" w:cstheme="majorBidi"/>
        </w:rPr>
        <w:t>suomalaiseen urheiluun.</w:t>
      </w:r>
    </w:p>
    <w:p w14:paraId="4CDD3A02" w14:textId="257B5901" w:rsidR="00000B80" w:rsidRDefault="00B15AA7" w:rsidP="00482C1B">
      <w:pPr>
        <w:pStyle w:val="NormalWeb"/>
        <w:rPr>
          <w:rFonts w:asciiTheme="majorBidi" w:hAnsiTheme="majorBidi" w:cstheme="majorBidi"/>
        </w:rPr>
      </w:pPr>
      <w:r w:rsidRPr="00B15AA7">
        <w:t>Kysely on tarkoitettu kaikille seuratoiminnassa harrastaville, yli 12-vuotiaille urheilijoille ja harrasteliikkujille.</w:t>
      </w:r>
      <w:r w:rsidRPr="00B15AA7">
        <w:t xml:space="preserve"> </w:t>
      </w:r>
      <w:r w:rsidR="00000B80" w:rsidRPr="00B15AA7">
        <w:rPr>
          <w:rFonts w:asciiTheme="majorBidi" w:hAnsiTheme="majorBidi" w:cstheme="majorBidi"/>
        </w:rPr>
        <w:t>Osallistuminen tapahtuu nimettömästi</w:t>
      </w:r>
      <w:r w:rsidR="00000B80">
        <w:rPr>
          <w:rFonts w:asciiTheme="majorBidi" w:hAnsiTheme="majorBidi" w:cstheme="majorBidi"/>
        </w:rPr>
        <w:t xml:space="preserve"> ja vastauksia käsitellään luottamuksellisesti. Kyselyyn on mahdollista vastata suomeksi, ruotsiksi tai englanniksi. Hanketta johtaa tohtoriopiskelija Jatta Muhonen (</w:t>
      </w:r>
      <w:hyperlink r:id="rId4" w:history="1">
        <w:r w:rsidR="00000B80">
          <w:rPr>
            <w:rStyle w:val="Hyperlink"/>
            <w:rFonts w:asciiTheme="majorBidi" w:hAnsiTheme="majorBidi" w:cstheme="majorBidi"/>
          </w:rPr>
          <w:t>jatta.muhonen@helsinki.fi</w:t>
        </w:r>
      </w:hyperlink>
      <w:r w:rsidR="00000B80">
        <w:rPr>
          <w:rFonts w:asciiTheme="majorBidi" w:hAnsiTheme="majorBidi" w:cstheme="majorBidi"/>
        </w:rPr>
        <w:t xml:space="preserve">), joka antaa mielellään lisätietoja kyselystä tai koko tutkimushankkeesta. </w:t>
      </w:r>
    </w:p>
    <w:p w14:paraId="5E074AEC" w14:textId="0FE4FCB1" w:rsidR="00000B80" w:rsidRDefault="00000B80" w:rsidP="00000B80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Pääset vastaamaan </w:t>
      </w:r>
      <w:r w:rsidR="00CD1C9F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u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rheilijoille ja </w:t>
      </w:r>
      <w:r w:rsidR="00CD1C9F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l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iikunnan harrastajille tarkoitettuun kyselyyn </w:t>
      </w:r>
      <w:r w:rsidR="00CD1C9F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suomeksi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>tästä linkistä:</w:t>
      </w:r>
      <w:r w:rsidR="00640DAB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 </w:t>
      </w:r>
      <w:bookmarkStart w:id="0" w:name="_Hlk88045175"/>
      <w:bookmarkStart w:id="1" w:name="_Hlk88044175"/>
      <w:r w:rsidR="00640DAB" w:rsidRPr="00640DAB">
        <w:rPr>
          <w:rFonts w:asciiTheme="majorBidi" w:eastAsia="Times New Roman" w:hAnsiTheme="majorBidi" w:cstheme="majorBidi"/>
          <w:sz w:val="24"/>
          <w:szCs w:val="24"/>
          <w:lang w:eastAsia="fi-FI"/>
        </w:rPr>
        <w:fldChar w:fldCharType="begin"/>
      </w:r>
      <w:r w:rsidR="00640DAB" w:rsidRPr="00640DAB">
        <w:rPr>
          <w:rFonts w:asciiTheme="majorBidi" w:eastAsia="Times New Roman" w:hAnsiTheme="majorBidi" w:cstheme="majorBidi"/>
          <w:sz w:val="24"/>
          <w:szCs w:val="24"/>
          <w:lang w:eastAsia="fi-FI"/>
        </w:rPr>
        <w:instrText xml:space="preserve"> HYPERLINK "https://redcap.helsinki.fi/redcap/surveys/?s=NP8LFE9JXJ78JKML" </w:instrText>
      </w:r>
      <w:r w:rsidR="00640DAB" w:rsidRPr="00640DAB">
        <w:rPr>
          <w:rFonts w:asciiTheme="majorBidi" w:eastAsia="Times New Roman" w:hAnsiTheme="majorBidi" w:cstheme="majorBidi"/>
          <w:sz w:val="24"/>
          <w:szCs w:val="24"/>
          <w:lang w:eastAsia="fi-FI"/>
        </w:rPr>
        <w:fldChar w:fldCharType="separate"/>
      </w:r>
      <w:r w:rsidR="00640DAB" w:rsidRPr="00640DAB">
        <w:rPr>
          <w:rStyle w:val="Hyperlink"/>
          <w:rFonts w:asciiTheme="majorBidi" w:eastAsia="Times New Roman" w:hAnsiTheme="majorBidi" w:cstheme="majorBidi"/>
          <w:sz w:val="24"/>
          <w:szCs w:val="24"/>
          <w:lang w:eastAsia="fi-FI"/>
        </w:rPr>
        <w:t>https://redcap.helsinki.fi/redcap/surveys/?s=NP8LFE9JXJ78JKML</w:t>
      </w:r>
      <w:r w:rsidR="00640DAB" w:rsidRPr="00640DAB">
        <w:rPr>
          <w:rFonts w:asciiTheme="majorBidi" w:eastAsia="Times New Roman" w:hAnsiTheme="majorBidi" w:cstheme="majorBidi"/>
          <w:sz w:val="24"/>
          <w:szCs w:val="24"/>
          <w:lang w:eastAsia="fi-FI"/>
        </w:rPr>
        <w:fldChar w:fldCharType="end"/>
      </w:r>
      <w:bookmarkEnd w:id="0"/>
      <w:r w:rsidR="00640DAB">
        <w:rPr>
          <w:rFonts w:asciiTheme="majorBidi" w:eastAsia="Times New Roman" w:hAnsiTheme="majorBidi" w:cstheme="majorBidi"/>
          <w:b/>
          <w:bCs/>
          <w:sz w:val="24"/>
          <w:szCs w:val="24"/>
          <w:lang w:eastAsia="fi-FI"/>
        </w:rPr>
        <w:t xml:space="preserve"> </w:t>
      </w:r>
    </w:p>
    <w:bookmarkEnd w:id="1"/>
    <w:p w14:paraId="65C36B95" w14:textId="4C90B33C" w:rsidR="000918C3" w:rsidRPr="00BE766A" w:rsidRDefault="000918C3" w:rsidP="000918C3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val="sv-FI" w:eastAsia="fi-FI"/>
        </w:rPr>
      </w:pPr>
      <w:r w:rsidRPr="00691977">
        <w:rPr>
          <w:rFonts w:asciiTheme="majorBidi" w:hAnsiTheme="majorBidi" w:cstheme="majorBidi"/>
          <w:b/>
          <w:bCs/>
          <w:sz w:val="24"/>
          <w:szCs w:val="24"/>
          <w:lang w:val="sv-FI" w:eastAsia="fi-FI"/>
        </w:rPr>
        <w:t>Du kan delta i undersökningen och svara på frågeformuläret på svenska från denna länk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sv-FI" w:eastAsia="fi-FI"/>
        </w:rPr>
        <w:t>:</w:t>
      </w:r>
      <w:r w:rsidR="00BE766A">
        <w:rPr>
          <w:rFonts w:asciiTheme="majorBidi" w:eastAsia="Times New Roman" w:hAnsiTheme="majorBidi" w:cstheme="majorBidi"/>
          <w:b/>
          <w:bCs/>
          <w:sz w:val="24"/>
          <w:szCs w:val="24"/>
          <w:lang w:val="sv-FI" w:eastAsia="fi-FI"/>
        </w:rPr>
        <w:t xml:space="preserve"> </w:t>
      </w:r>
      <w:bookmarkStart w:id="2" w:name="_Hlk88044413"/>
      <w:r w:rsidR="00BE766A" w:rsidRPr="00BE766A">
        <w:rPr>
          <w:rFonts w:asciiTheme="majorBidi" w:eastAsia="Times New Roman" w:hAnsiTheme="majorBidi" w:cstheme="majorBidi"/>
          <w:sz w:val="24"/>
          <w:szCs w:val="24"/>
          <w:lang w:val="sv-FI" w:eastAsia="fi-FI"/>
        </w:rPr>
        <w:fldChar w:fldCharType="begin"/>
      </w:r>
      <w:r w:rsidR="00BE766A" w:rsidRPr="00BE766A">
        <w:rPr>
          <w:rFonts w:asciiTheme="majorBidi" w:eastAsia="Times New Roman" w:hAnsiTheme="majorBidi" w:cstheme="majorBidi"/>
          <w:sz w:val="24"/>
          <w:szCs w:val="24"/>
          <w:lang w:val="sv-FI" w:eastAsia="fi-FI"/>
        </w:rPr>
        <w:instrText xml:space="preserve"> HYPERLINK "https://redcap.helsinki.fi/redcap/surveys/?s=4TJRHXYE8AFXDMN8" </w:instrText>
      </w:r>
      <w:r w:rsidR="00BE766A" w:rsidRPr="00BE766A">
        <w:rPr>
          <w:rFonts w:asciiTheme="majorBidi" w:eastAsia="Times New Roman" w:hAnsiTheme="majorBidi" w:cstheme="majorBidi"/>
          <w:sz w:val="24"/>
          <w:szCs w:val="24"/>
          <w:lang w:val="sv-FI" w:eastAsia="fi-FI"/>
        </w:rPr>
        <w:fldChar w:fldCharType="separate"/>
      </w:r>
      <w:r w:rsidR="00BE766A" w:rsidRPr="00BE766A">
        <w:rPr>
          <w:rStyle w:val="Hyperlink"/>
          <w:rFonts w:asciiTheme="majorBidi" w:eastAsia="Times New Roman" w:hAnsiTheme="majorBidi" w:cstheme="majorBidi"/>
          <w:sz w:val="24"/>
          <w:szCs w:val="24"/>
          <w:lang w:val="sv-FI" w:eastAsia="fi-FI"/>
        </w:rPr>
        <w:t>https://redcap.helsinki.fi/redcap/surveys/?s=4TJRHXYE8AFXDMN8</w:t>
      </w:r>
      <w:r w:rsidR="00BE766A" w:rsidRPr="00BE766A">
        <w:rPr>
          <w:rFonts w:asciiTheme="majorBidi" w:eastAsia="Times New Roman" w:hAnsiTheme="majorBidi" w:cstheme="majorBidi"/>
          <w:sz w:val="24"/>
          <w:szCs w:val="24"/>
          <w:lang w:val="sv-FI" w:eastAsia="fi-FI"/>
        </w:rPr>
        <w:fldChar w:fldCharType="end"/>
      </w:r>
      <w:r w:rsidR="00BE766A" w:rsidRPr="00BE766A">
        <w:rPr>
          <w:rFonts w:asciiTheme="majorBidi" w:eastAsia="Times New Roman" w:hAnsiTheme="majorBidi" w:cstheme="majorBidi"/>
          <w:sz w:val="24"/>
          <w:szCs w:val="24"/>
          <w:lang w:val="sv-FI" w:eastAsia="fi-FI"/>
        </w:rPr>
        <w:t xml:space="preserve"> </w:t>
      </w:r>
      <w:bookmarkEnd w:id="2"/>
    </w:p>
    <w:p w14:paraId="58D224A9" w14:textId="7E6AE3A6" w:rsidR="00000B80" w:rsidRPr="00FD0985" w:rsidRDefault="000918C3" w:rsidP="000918C3">
      <w:pPr>
        <w:spacing w:before="100" w:beforeAutospacing="1" w:after="100" w:afterAutospacing="1" w:line="240" w:lineRule="auto"/>
        <w:rPr>
          <w:rStyle w:val="Strong"/>
          <w:lang w:val="en-GB"/>
        </w:rPr>
      </w:pPr>
      <w:r w:rsidRPr="00CD1C9F">
        <w:rPr>
          <w:rFonts w:asciiTheme="majorBidi" w:hAnsiTheme="majorBidi" w:cstheme="majorBidi"/>
          <w:b/>
          <w:bCs/>
          <w:sz w:val="24"/>
          <w:szCs w:val="24"/>
          <w:lang w:val="en-GB"/>
        </w:rPr>
        <w:t>You can participate in the survey in English from this link</w:t>
      </w:r>
      <w:r w:rsidR="00000B80" w:rsidRPr="00CD1C9F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>:</w:t>
      </w:r>
      <w:r w:rsidR="00FD0985"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  <w:t xml:space="preserve"> </w:t>
      </w:r>
      <w:bookmarkStart w:id="3" w:name="_Hlk88044161"/>
      <w:r w:rsidR="00232082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fldChar w:fldCharType="begin"/>
      </w:r>
      <w:r w:rsidR="00232082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instrText xml:space="preserve"> HYPERLINK "</w:instrText>
      </w:r>
      <w:r w:rsidR="00232082" w:rsidRPr="00232082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instrText>https://redcap.helsinki.fi/redcap/surveys/?s=AAFKKE9MCADY79CP</w:instrText>
      </w:r>
      <w:r w:rsidR="00232082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instrText xml:space="preserve">" </w:instrText>
      </w:r>
      <w:r w:rsidR="00232082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fldChar w:fldCharType="separate"/>
      </w:r>
      <w:r w:rsidR="00232082" w:rsidRPr="007A6818">
        <w:rPr>
          <w:rStyle w:val="Hyperlink"/>
          <w:rFonts w:asciiTheme="majorBidi" w:eastAsia="Times New Roman" w:hAnsiTheme="majorBidi" w:cstheme="majorBidi"/>
          <w:sz w:val="24"/>
          <w:szCs w:val="24"/>
          <w:lang w:val="en-GB" w:eastAsia="fi-FI"/>
        </w:rPr>
        <w:t>https://redcap.helsinki.fi/redcap/surveys/?s=AAFKKE9MCADY79CP</w:t>
      </w:r>
      <w:r w:rsidR="00232082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fldChar w:fldCharType="end"/>
      </w:r>
      <w:r w:rsidR="00232082">
        <w:rPr>
          <w:rFonts w:asciiTheme="majorBidi" w:eastAsia="Times New Roman" w:hAnsiTheme="majorBidi" w:cstheme="majorBidi"/>
          <w:sz w:val="24"/>
          <w:szCs w:val="24"/>
          <w:lang w:val="en-GB" w:eastAsia="fi-FI"/>
        </w:rPr>
        <w:t xml:space="preserve"> </w:t>
      </w:r>
      <w:bookmarkEnd w:id="3"/>
    </w:p>
    <w:p w14:paraId="430FF203" w14:textId="77777777" w:rsidR="00FD0985" w:rsidRPr="00E85F06" w:rsidRDefault="00FD0985" w:rsidP="000918C3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lang w:val="en-GB" w:eastAsia="fi-FI"/>
        </w:rPr>
      </w:pPr>
    </w:p>
    <w:p w14:paraId="640E601C" w14:textId="77777777" w:rsidR="00ED35DF" w:rsidRPr="00E85F06" w:rsidRDefault="00ED35DF">
      <w:pPr>
        <w:rPr>
          <w:lang w:val="en-GB"/>
        </w:rPr>
      </w:pPr>
    </w:p>
    <w:sectPr w:rsidR="00ED35DF" w:rsidRPr="00E85F06" w:rsidSect="00BF5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B80"/>
    <w:rsid w:val="00000B80"/>
    <w:rsid w:val="000918C3"/>
    <w:rsid w:val="0015029E"/>
    <w:rsid w:val="00232082"/>
    <w:rsid w:val="00482C1B"/>
    <w:rsid w:val="00640DAB"/>
    <w:rsid w:val="009124E9"/>
    <w:rsid w:val="00B15AA7"/>
    <w:rsid w:val="00BE766A"/>
    <w:rsid w:val="00BF53A8"/>
    <w:rsid w:val="00CD1C9F"/>
    <w:rsid w:val="00E85F06"/>
    <w:rsid w:val="00ED35DF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AB7E"/>
  <w15:chartTrackingRefBased/>
  <w15:docId w15:val="{B41E3285-6DC6-49F1-9F30-DFFAB75F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8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B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Strong">
    <w:name w:val="Strong"/>
    <w:basedOn w:val="DefaultParagraphFont"/>
    <w:uiPriority w:val="22"/>
    <w:qFormat/>
    <w:rsid w:val="00FD09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D0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7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tta.muhonen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Jatta Muhonen</dc:creator>
  <cp:keywords/>
  <dc:description/>
  <cp:lastModifiedBy>Jatta Muhonen</cp:lastModifiedBy>
  <cp:revision>5</cp:revision>
  <dcterms:created xsi:type="dcterms:W3CDTF">2021-11-15T15:07:00Z</dcterms:created>
  <dcterms:modified xsi:type="dcterms:W3CDTF">2021-11-20T11:37:00Z</dcterms:modified>
</cp:coreProperties>
</file>