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Kirkkoveneiden SM-kilpailut sprintti ja 10km  2 pvä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Sunnuntai 28.8.2022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Sekasarja 2000m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Vipa/Niemen Soutajat</w:t>
        <w:tab/>
        <w:tab/>
        <w:t>7.29.2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Takon Soutajat</w:t>
        <w:tab/>
        <w:tab/>
        <w:tab/>
        <w:t>7.34.1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Kouvolan Soutajat Loiste</w:t>
        <w:tab/>
        <w:tab/>
        <w:t>7.35.1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Ikaalisten Soutajat/VirtU</w:t>
        <w:tab/>
        <w:tab/>
        <w:t>7.36.7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Kouvolan Soutajat Hohde</w:t>
        <w:tab/>
        <w:tab/>
        <w:t>7.37.1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SU-41/SavSou</w:t>
        <w:tab/>
        <w:tab/>
        <w:tab/>
        <w:t>7.37.7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Mikkelin Soutajat</w:t>
        <w:tab/>
        <w:tab/>
        <w:tab/>
        <w:t>7.40.6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Nesteen Soutajat</w:t>
        <w:tab/>
        <w:tab/>
        <w:tab/>
        <w:t>7.55.1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Sekasarja 10km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Takon Soutajat</w:t>
        <w:tab/>
        <w:tab/>
        <w:t xml:space="preserve">              35.46.3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Vipa/Niemen Soutajat</w:t>
        <w:tab/>
        <w:t xml:space="preserve">              35.51.8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Kouvolan Soutajat Loiste                         35.53.4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Ikaalisten Soutajat/VirtU                         35.57.9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Kouvolan Soutajat Hohde                        36.07.1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SU-41/SavSou</w:t>
        <w:tab/>
        <w:tab/>
        <w:t xml:space="preserve">              36.42.4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Mikkelin Soutajat</w:t>
        <w:tab/>
        <w:tab/>
        <w:t xml:space="preserve">              36.47.6</w:t>
      </w:r>
    </w:p>
    <w:p>
      <w:pPr>
        <w:pStyle w:val="ListParagraph"/>
        <w:numPr>
          <w:ilvl w:val="0"/>
          <w:numId w:val="2"/>
        </w:numPr>
        <w:spacing w:before="0" w:after="160"/>
        <w:contextualSpacing/>
        <w:rPr>
          <w:b/>
          <w:b/>
          <w:bCs/>
          <w:sz w:val="36"/>
          <w:szCs w:val="36"/>
        </w:rPr>
      </w:pPr>
      <w:r>
        <w:rPr>
          <w:sz w:val="36"/>
          <w:szCs w:val="36"/>
        </w:rPr>
        <w:t>Nesteen Soutajat</w:t>
        <w:tab/>
        <w:tab/>
        <w:t xml:space="preserve">              37.38.1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1d6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LibreOffice/7.1.0.3$Windows_X86_64 LibreOffice_project/f6099ecf3d29644b5008cc8f48f42f4a40986e4c</Application>
  <AppVersion>15.0000</AppVersion>
  <Pages>1</Pages>
  <Words>79</Words>
  <Characters>509</Characters>
  <CharactersWithSpaces>710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2022-08-28T06:52:00Z</dcterms:created>
  <dc:creator>Suursoutujen Info</dc:creator>
  <dc:description/>
  <dc:language>fi-FI</dc:language>
  <cp:lastModifiedBy>Suursoutujen Info</cp:lastModifiedBy>
  <cp:lastPrinted>2022-08-28T07:03:00Z</cp:lastPrinted>
  <dcterms:modified xsi:type="dcterms:W3CDTF">2022-08-28T09:59:00Z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