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DE2059" w14:textId="09CC5BDD" w:rsidR="002231FD" w:rsidRDefault="002231FD" w:rsidP="002231FD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PUUVENE</w:t>
      </w:r>
      <w:r w:rsidR="00C044C9">
        <w:rPr>
          <w:b/>
          <w:bCs/>
          <w:sz w:val="28"/>
          <w:szCs w:val="28"/>
        </w:rPr>
        <w:t xml:space="preserve"> </w:t>
      </w:r>
      <w:r w:rsidR="001D7EAA">
        <w:rPr>
          <w:b/>
          <w:bCs/>
          <w:sz w:val="28"/>
          <w:szCs w:val="28"/>
        </w:rPr>
        <w:t>JAOSTON</w:t>
      </w:r>
      <w:r w:rsidR="00FE7D71" w:rsidRPr="7CA1625A">
        <w:rPr>
          <w:b/>
          <w:bCs/>
          <w:sz w:val="28"/>
          <w:szCs w:val="28"/>
        </w:rPr>
        <w:t xml:space="preserve"> KOKOUS </w:t>
      </w:r>
      <w:r w:rsidR="002E22DE">
        <w:rPr>
          <w:b/>
          <w:bCs/>
          <w:sz w:val="28"/>
          <w:szCs w:val="28"/>
        </w:rPr>
        <w:t>7</w:t>
      </w:r>
      <w:r w:rsidR="00FE7D71" w:rsidRPr="7CA1625A">
        <w:rPr>
          <w:b/>
          <w:bCs/>
          <w:sz w:val="28"/>
          <w:szCs w:val="28"/>
        </w:rPr>
        <w:t>/202</w:t>
      </w:r>
      <w:r w:rsidR="00CE7D8A">
        <w:rPr>
          <w:b/>
          <w:bCs/>
          <w:sz w:val="28"/>
          <w:szCs w:val="28"/>
        </w:rPr>
        <w:t>4</w:t>
      </w:r>
    </w:p>
    <w:p w14:paraId="457AD1E3" w14:textId="3DDE2D6F" w:rsidR="002231FD" w:rsidRPr="002231FD" w:rsidRDefault="00FE7D71" w:rsidP="002231FD">
      <w:pPr>
        <w:ind w:left="-567"/>
        <w:rPr>
          <w:bCs/>
          <w:sz w:val="28"/>
          <w:szCs w:val="28"/>
        </w:rPr>
      </w:pPr>
      <w:r>
        <w:t xml:space="preserve">Aika: </w:t>
      </w:r>
      <w:r>
        <w:tab/>
      </w:r>
      <w:r>
        <w:tab/>
      </w:r>
      <w:r w:rsidR="002231FD" w:rsidRPr="002231FD">
        <w:rPr>
          <w:bCs/>
        </w:rPr>
        <w:t xml:space="preserve">Sunnuntai </w:t>
      </w:r>
      <w:r w:rsidR="007C1D21">
        <w:rPr>
          <w:bCs/>
        </w:rPr>
        <w:t>6.10</w:t>
      </w:r>
      <w:r w:rsidR="002231FD" w:rsidRPr="002231FD">
        <w:rPr>
          <w:bCs/>
        </w:rPr>
        <w:t>.202</w:t>
      </w:r>
      <w:r w:rsidR="00CE7D8A">
        <w:rPr>
          <w:bCs/>
        </w:rPr>
        <w:t>4</w:t>
      </w:r>
      <w:r w:rsidR="002231FD" w:rsidRPr="002231FD">
        <w:rPr>
          <w:bCs/>
        </w:rPr>
        <w:t xml:space="preserve"> klo </w:t>
      </w:r>
      <w:r w:rsidR="00CE7D8A">
        <w:rPr>
          <w:bCs/>
        </w:rPr>
        <w:t>19</w:t>
      </w:r>
      <w:r w:rsidR="002231FD" w:rsidRPr="002231FD">
        <w:rPr>
          <w:bCs/>
        </w:rPr>
        <w:t>.</w:t>
      </w:r>
      <w:r w:rsidR="00EF5A82">
        <w:rPr>
          <w:bCs/>
        </w:rPr>
        <w:t>0</w:t>
      </w:r>
      <w:r w:rsidR="002231FD" w:rsidRPr="002231FD">
        <w:rPr>
          <w:bCs/>
        </w:rPr>
        <w:t>0 –</w:t>
      </w:r>
      <w:r w:rsidR="00E2582C">
        <w:rPr>
          <w:bCs/>
        </w:rPr>
        <w:t xml:space="preserve"> 1</w:t>
      </w:r>
    </w:p>
    <w:p w14:paraId="35211C18" w14:textId="008BD8CB" w:rsidR="00FE7D71" w:rsidRDefault="00FE7D71" w:rsidP="006130C3">
      <w:pPr>
        <w:ind w:left="-567"/>
      </w:pPr>
      <w:r>
        <w:t xml:space="preserve">Paikka: </w:t>
      </w:r>
      <w:r>
        <w:tab/>
      </w:r>
      <w:r w:rsidR="002231FD">
        <w:t>Teams-kokous</w:t>
      </w: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134"/>
        <w:gridCol w:w="851"/>
        <w:gridCol w:w="2693"/>
        <w:gridCol w:w="1134"/>
        <w:gridCol w:w="992"/>
      </w:tblGrid>
      <w:tr w:rsidR="00082389" w:rsidRPr="00A41DDF" w14:paraId="14E3FD9F" w14:textId="77777777" w:rsidTr="1CCE8D74">
        <w:tc>
          <w:tcPr>
            <w:tcW w:w="2722" w:type="dxa"/>
            <w:shd w:val="clear" w:color="auto" w:fill="auto"/>
          </w:tcPr>
          <w:p w14:paraId="523F9B43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342B4F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851" w:type="dxa"/>
            <w:shd w:val="clear" w:color="auto" w:fill="auto"/>
          </w:tcPr>
          <w:p w14:paraId="056E6AF7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  <w:tc>
          <w:tcPr>
            <w:tcW w:w="2693" w:type="dxa"/>
            <w:shd w:val="clear" w:color="auto" w:fill="auto"/>
          </w:tcPr>
          <w:p w14:paraId="780A438B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CCE2614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992" w:type="dxa"/>
            <w:shd w:val="clear" w:color="auto" w:fill="auto"/>
          </w:tcPr>
          <w:p w14:paraId="4B97AD66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</w:tr>
      <w:tr w:rsidR="00CE7D8A" w14:paraId="4AFFD7B6" w14:textId="77777777" w:rsidTr="1CCE8D74">
        <w:tc>
          <w:tcPr>
            <w:tcW w:w="2722" w:type="dxa"/>
            <w:shd w:val="clear" w:color="auto" w:fill="auto"/>
          </w:tcPr>
          <w:p w14:paraId="09856EE4" w14:textId="0179A868" w:rsidR="00CE7D8A" w:rsidRDefault="00CE7D8A" w:rsidP="00CE7D8A">
            <w:pPr>
              <w:spacing w:after="0"/>
            </w:pPr>
            <w:r>
              <w:t>Juha Karttunen, pj</w:t>
            </w:r>
          </w:p>
        </w:tc>
        <w:tc>
          <w:tcPr>
            <w:tcW w:w="1134" w:type="dxa"/>
            <w:shd w:val="clear" w:color="auto" w:fill="auto"/>
          </w:tcPr>
          <w:p w14:paraId="5EFBE829" w14:textId="6804328B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10643BE" w14:textId="10088AC9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68617124" w14:textId="794263B2" w:rsidR="00CE7D8A" w:rsidRDefault="00CE7D8A" w:rsidP="00CE7D8A">
            <w:pPr>
              <w:spacing w:after="0"/>
            </w:pPr>
            <w:r>
              <w:t>Ari Arpiainen</w:t>
            </w:r>
          </w:p>
        </w:tc>
        <w:tc>
          <w:tcPr>
            <w:tcW w:w="1134" w:type="dxa"/>
            <w:shd w:val="clear" w:color="auto" w:fill="auto"/>
          </w:tcPr>
          <w:p w14:paraId="7D3E56DB" w14:textId="02F7A6B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B9700A0" w14:textId="58AB593B" w:rsidR="00CE7D8A" w:rsidRDefault="00EE1045" w:rsidP="00CE7D8A">
            <w:pPr>
              <w:spacing w:after="0"/>
              <w:jc w:val="center"/>
            </w:pPr>
            <w:r>
              <w:t>x</w:t>
            </w:r>
          </w:p>
        </w:tc>
      </w:tr>
      <w:tr w:rsidR="00CE7D8A" w14:paraId="26E58FD3" w14:textId="77777777" w:rsidTr="1CCE8D74">
        <w:tc>
          <w:tcPr>
            <w:tcW w:w="2722" w:type="dxa"/>
            <w:shd w:val="clear" w:color="auto" w:fill="auto"/>
          </w:tcPr>
          <w:p w14:paraId="540335EF" w14:textId="70697CF8" w:rsidR="00CE7D8A" w:rsidRDefault="00CE7D8A" w:rsidP="00CE7D8A">
            <w:pPr>
              <w:spacing w:after="0"/>
            </w:pPr>
            <w:r>
              <w:t>Kari Aronen</w:t>
            </w:r>
          </w:p>
        </w:tc>
        <w:tc>
          <w:tcPr>
            <w:tcW w:w="1134" w:type="dxa"/>
            <w:shd w:val="clear" w:color="auto" w:fill="auto"/>
          </w:tcPr>
          <w:p w14:paraId="1A390358" w14:textId="0413F21D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18420191" w14:textId="772D9AA9" w:rsidR="00CE7D8A" w:rsidRDefault="00CE6BBC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3742CCCD" w14:textId="409D479C" w:rsidR="00CE7D8A" w:rsidRDefault="00CE7D8A" w:rsidP="00CE7D8A">
            <w:pPr>
              <w:spacing w:after="0"/>
            </w:pPr>
            <w:r>
              <w:t>Olli Lehtonen</w:t>
            </w:r>
          </w:p>
        </w:tc>
        <w:tc>
          <w:tcPr>
            <w:tcW w:w="1134" w:type="dxa"/>
            <w:shd w:val="clear" w:color="auto" w:fill="auto"/>
          </w:tcPr>
          <w:p w14:paraId="18B7A5FF" w14:textId="2A62BD8A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867F317" w14:textId="15462E2E" w:rsidR="00CE7D8A" w:rsidRDefault="00CE7D8A" w:rsidP="00CE7D8A">
            <w:pPr>
              <w:spacing w:after="0"/>
              <w:jc w:val="center"/>
            </w:pPr>
          </w:p>
        </w:tc>
      </w:tr>
      <w:tr w:rsidR="00CE7D8A" w14:paraId="4C7048F8" w14:textId="77777777" w:rsidTr="1CCE8D74">
        <w:tc>
          <w:tcPr>
            <w:tcW w:w="2722" w:type="dxa"/>
            <w:shd w:val="clear" w:color="auto" w:fill="auto"/>
          </w:tcPr>
          <w:p w14:paraId="4FCB5CA8" w14:textId="7B2E4210" w:rsidR="00CE7D8A" w:rsidRDefault="00CE7D8A" w:rsidP="00CE7D8A">
            <w:pPr>
              <w:spacing w:after="0"/>
            </w:pPr>
            <w:r>
              <w:t>Heikki Joskitt</w:t>
            </w:r>
          </w:p>
        </w:tc>
        <w:tc>
          <w:tcPr>
            <w:tcW w:w="1134" w:type="dxa"/>
            <w:shd w:val="clear" w:color="auto" w:fill="auto"/>
          </w:tcPr>
          <w:p w14:paraId="47AE6C0D" w14:textId="0C3C006E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9741275" w14:textId="0CE2ADFA" w:rsidR="00CE7D8A" w:rsidRDefault="00072AC4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44F4BCEA" w14:textId="7F4A169D" w:rsidR="00CE7D8A" w:rsidRDefault="00CE7D8A" w:rsidP="00CE7D8A">
            <w:pPr>
              <w:spacing w:after="0"/>
            </w:pPr>
            <w:r>
              <w:t>Reijo Lahtonen</w:t>
            </w:r>
          </w:p>
        </w:tc>
        <w:tc>
          <w:tcPr>
            <w:tcW w:w="1134" w:type="dxa"/>
            <w:shd w:val="clear" w:color="auto" w:fill="auto"/>
          </w:tcPr>
          <w:p w14:paraId="7C002F80" w14:textId="6F3EB8CE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E2B412E" w14:textId="7F85FB3B" w:rsidR="00CE7D8A" w:rsidRDefault="0091278C" w:rsidP="00CE7D8A">
            <w:pPr>
              <w:spacing w:after="0"/>
              <w:jc w:val="center"/>
            </w:pPr>
            <w:r>
              <w:t>x</w:t>
            </w:r>
          </w:p>
        </w:tc>
      </w:tr>
      <w:tr w:rsidR="00CE7D8A" w14:paraId="5DFF17EF" w14:textId="77777777" w:rsidTr="1CCE8D74">
        <w:tc>
          <w:tcPr>
            <w:tcW w:w="2722" w:type="dxa"/>
            <w:shd w:val="clear" w:color="auto" w:fill="auto"/>
          </w:tcPr>
          <w:p w14:paraId="0AAC21F9" w14:textId="02031C70" w:rsidR="00CE7D8A" w:rsidRDefault="00CE7D8A" w:rsidP="00CE7D8A">
            <w:pPr>
              <w:spacing w:after="0"/>
            </w:pPr>
            <w:r>
              <w:t>Jukka Paananen</w:t>
            </w:r>
          </w:p>
        </w:tc>
        <w:tc>
          <w:tcPr>
            <w:tcW w:w="1134" w:type="dxa"/>
            <w:shd w:val="clear" w:color="auto" w:fill="auto"/>
          </w:tcPr>
          <w:p w14:paraId="089FF2B3" w14:textId="74E930C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7B2E7B11" w14:textId="5883C463" w:rsidR="00CE7D8A" w:rsidRDefault="00CE7D8A" w:rsidP="00CE7D8A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4134244D" w14:textId="541F6FF3" w:rsidR="00CE7D8A" w:rsidRDefault="00CE7D8A" w:rsidP="00CE7D8A">
            <w:pPr>
              <w:spacing w:after="0"/>
            </w:pPr>
            <w:r>
              <w:t>Soile Hakala, sihteeri</w:t>
            </w:r>
          </w:p>
        </w:tc>
        <w:tc>
          <w:tcPr>
            <w:tcW w:w="1134" w:type="dxa"/>
            <w:shd w:val="clear" w:color="auto" w:fill="auto"/>
          </w:tcPr>
          <w:p w14:paraId="086171D2" w14:textId="5F28E623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1D584295" w14:textId="25ECC7B4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</w:tr>
      <w:tr w:rsidR="00CE7D8A" w14:paraId="2E354EA1" w14:textId="77777777" w:rsidTr="1CCE8D74">
        <w:tc>
          <w:tcPr>
            <w:tcW w:w="2722" w:type="dxa"/>
            <w:shd w:val="clear" w:color="auto" w:fill="auto"/>
          </w:tcPr>
          <w:p w14:paraId="68210B56" w14:textId="68139001" w:rsidR="00CE7D8A" w:rsidRDefault="00CE7D8A" w:rsidP="00CE7D8A">
            <w:pPr>
              <w:spacing w:after="0"/>
            </w:pPr>
            <w:r>
              <w:t>Hannu Liekola</w:t>
            </w:r>
          </w:p>
        </w:tc>
        <w:tc>
          <w:tcPr>
            <w:tcW w:w="1134" w:type="dxa"/>
            <w:shd w:val="clear" w:color="auto" w:fill="auto"/>
          </w:tcPr>
          <w:p w14:paraId="56BCC658" w14:textId="31016B0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23121196" w14:textId="665667AE" w:rsidR="00CE7D8A" w:rsidRDefault="0091278C" w:rsidP="0091278C">
            <w:pPr>
              <w:spacing w:after="0"/>
            </w:pPr>
            <w:r>
              <w:t xml:space="preserve">     x</w:t>
            </w:r>
          </w:p>
        </w:tc>
        <w:tc>
          <w:tcPr>
            <w:tcW w:w="2693" w:type="dxa"/>
            <w:shd w:val="clear" w:color="auto" w:fill="auto"/>
          </w:tcPr>
          <w:p w14:paraId="07396563" w14:textId="71CDB0A9" w:rsidR="00CE7D8A" w:rsidRDefault="00CE7D8A" w:rsidP="00CE7D8A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3FF33BCA" w14:textId="6F6ADDD9" w:rsidR="00CE7D8A" w:rsidRDefault="00CE7D8A" w:rsidP="00CE7D8A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499064" w14:textId="07B615B1" w:rsidR="00CE7D8A" w:rsidRDefault="00CE7D8A" w:rsidP="00CE7D8A">
            <w:pPr>
              <w:spacing w:after="0"/>
              <w:jc w:val="center"/>
            </w:pPr>
          </w:p>
        </w:tc>
      </w:tr>
    </w:tbl>
    <w:p w14:paraId="047A94D0" w14:textId="77777777" w:rsidR="002231FD" w:rsidRDefault="002231FD" w:rsidP="002231FD">
      <w:pPr>
        <w:rPr>
          <w:bCs/>
        </w:rPr>
      </w:pPr>
    </w:p>
    <w:p w14:paraId="23F30132" w14:textId="2E23A469" w:rsidR="00E26991" w:rsidRDefault="002231FD" w:rsidP="00E26991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Kokous avat</w:t>
      </w:r>
      <w:r w:rsidR="004C2060">
        <w:rPr>
          <w:b/>
          <w:bCs/>
        </w:rPr>
        <w:t>t</w:t>
      </w:r>
      <w:r>
        <w:rPr>
          <w:b/>
          <w:bCs/>
        </w:rPr>
        <w:t xml:space="preserve">iin klo </w:t>
      </w:r>
      <w:r w:rsidR="00AB0BDB">
        <w:rPr>
          <w:b/>
          <w:bCs/>
        </w:rPr>
        <w:t>19</w:t>
      </w:r>
      <w:r w:rsidR="00B00AB6">
        <w:rPr>
          <w:b/>
          <w:bCs/>
        </w:rPr>
        <w:t>.</w:t>
      </w:r>
      <w:r w:rsidR="00061E51">
        <w:rPr>
          <w:b/>
          <w:bCs/>
        </w:rPr>
        <w:t>0</w:t>
      </w:r>
      <w:r w:rsidR="00B00AB6">
        <w:rPr>
          <w:b/>
          <w:bCs/>
        </w:rPr>
        <w:t>0</w:t>
      </w:r>
      <w:r>
        <w:rPr>
          <w:b/>
          <w:bCs/>
        </w:rPr>
        <w:t xml:space="preserve"> ja todettiin lailliseksi ja päätösvaltaiseksi</w:t>
      </w:r>
    </w:p>
    <w:p w14:paraId="2DEA7795" w14:textId="77777777" w:rsidR="007F69DF" w:rsidRPr="007F69DF" w:rsidRDefault="007F69DF" w:rsidP="007F69DF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 w:rsidRPr="007F69DF">
        <w:rPr>
          <w:rFonts w:eastAsia="Times New Roman"/>
          <w:b/>
          <w:bCs/>
        </w:rPr>
        <w:t>Kesän 2025 SM-kilpailut yhteenveto ja järjestelyjen status</w:t>
      </w:r>
    </w:p>
    <w:p w14:paraId="1EAE0E5F" w14:textId="77777777" w:rsidR="007F69DF" w:rsidRPr="000D76E1" w:rsidRDefault="007F69DF" w:rsidP="000D76E1">
      <w:pPr>
        <w:pStyle w:val="ListParagraph"/>
        <w:numPr>
          <w:ilvl w:val="0"/>
          <w:numId w:val="12"/>
        </w:numPr>
        <w:rPr>
          <w:rFonts w:eastAsia="Times New Roman"/>
          <w:b/>
          <w:bCs/>
        </w:rPr>
      </w:pPr>
      <w:r w:rsidRPr="000D76E1">
        <w:rPr>
          <w:rFonts w:eastAsia="Times New Roman"/>
          <w:b/>
          <w:bCs/>
        </w:rPr>
        <w:t>Kirkkoveneiden keskimatka, 14. – 15.6.2025</w:t>
      </w:r>
    </w:p>
    <w:p w14:paraId="166A2490" w14:textId="77777777" w:rsidR="007F69DF" w:rsidRPr="007F69DF" w:rsidRDefault="007F69DF" w:rsidP="000D76E1">
      <w:pPr>
        <w:ind w:left="-284" w:firstLine="993"/>
        <w:rPr>
          <w:rFonts w:eastAsia="Times New Roman"/>
        </w:rPr>
      </w:pPr>
      <w:r w:rsidRPr="007F69DF">
        <w:rPr>
          <w:rFonts w:eastAsia="Times New Roman"/>
        </w:rPr>
        <w:t>Jyväskylä, Jyväsjärvi, Vihtavuoren Pamaus</w:t>
      </w:r>
    </w:p>
    <w:p w14:paraId="010957D2" w14:textId="77777777" w:rsidR="007F69DF" w:rsidRPr="000D76E1" w:rsidRDefault="007F69DF" w:rsidP="000D76E1">
      <w:pPr>
        <w:pStyle w:val="ListParagraph"/>
        <w:numPr>
          <w:ilvl w:val="0"/>
          <w:numId w:val="12"/>
        </w:numPr>
        <w:rPr>
          <w:rFonts w:eastAsia="Times New Roman"/>
          <w:b/>
          <w:bCs/>
        </w:rPr>
      </w:pPr>
      <w:r w:rsidRPr="000D76E1">
        <w:rPr>
          <w:rFonts w:eastAsia="Times New Roman"/>
          <w:b/>
          <w:bCs/>
        </w:rPr>
        <w:t>Pienveneiden ja kirkkoveneiden pitkämatka, 12. – 13.7.2025</w:t>
      </w:r>
    </w:p>
    <w:p w14:paraId="5E7ACCE8" w14:textId="727EA5E7" w:rsidR="007F69DF" w:rsidRPr="007F69DF" w:rsidRDefault="007F69DF" w:rsidP="000D76E1">
      <w:pPr>
        <w:ind w:left="-284" w:firstLine="993"/>
        <w:rPr>
          <w:rFonts w:eastAsia="Times New Roman"/>
        </w:rPr>
      </w:pPr>
      <w:r w:rsidRPr="007F69DF">
        <w:rPr>
          <w:rFonts w:eastAsia="Times New Roman"/>
        </w:rPr>
        <w:t xml:space="preserve">Sulkava, </w:t>
      </w:r>
      <w:r w:rsidR="00107BE1">
        <w:rPr>
          <w:rFonts w:eastAsia="Times New Roman"/>
        </w:rPr>
        <w:t>Sulkavan Suursoudut, Sulkava-Seura/Tiittala-Events Oy</w:t>
      </w:r>
    </w:p>
    <w:p w14:paraId="2813D446" w14:textId="77777777" w:rsidR="007F69DF" w:rsidRPr="000D76E1" w:rsidRDefault="007F69DF" w:rsidP="000D76E1">
      <w:pPr>
        <w:pStyle w:val="ListParagraph"/>
        <w:numPr>
          <w:ilvl w:val="0"/>
          <w:numId w:val="12"/>
        </w:numPr>
        <w:rPr>
          <w:rFonts w:eastAsia="Times New Roman"/>
          <w:b/>
          <w:bCs/>
        </w:rPr>
      </w:pPr>
      <w:r w:rsidRPr="000D76E1">
        <w:rPr>
          <w:rFonts w:eastAsia="Times New Roman"/>
          <w:b/>
          <w:bCs/>
        </w:rPr>
        <w:t>Pienveneiden keskimatka, 26.7.2025</w:t>
      </w:r>
    </w:p>
    <w:p w14:paraId="1BC34744" w14:textId="77777777" w:rsidR="007F69DF" w:rsidRPr="007F69DF" w:rsidRDefault="007F69DF" w:rsidP="000D76E1">
      <w:pPr>
        <w:ind w:left="-284" w:firstLine="993"/>
        <w:rPr>
          <w:rFonts w:eastAsia="Times New Roman"/>
        </w:rPr>
      </w:pPr>
      <w:r w:rsidRPr="007F69DF">
        <w:rPr>
          <w:rFonts w:eastAsia="Times New Roman"/>
        </w:rPr>
        <w:t>Tampere, Pirkan Kierros (Takon Soutajat)</w:t>
      </w:r>
    </w:p>
    <w:p w14:paraId="2D91BA45" w14:textId="77777777" w:rsidR="007F69DF" w:rsidRPr="00B91EBE" w:rsidRDefault="007F69DF" w:rsidP="00B91EBE">
      <w:pPr>
        <w:pStyle w:val="ListParagraph"/>
        <w:numPr>
          <w:ilvl w:val="0"/>
          <w:numId w:val="12"/>
        </w:numPr>
        <w:rPr>
          <w:rFonts w:eastAsia="Times New Roman"/>
          <w:b/>
          <w:bCs/>
        </w:rPr>
      </w:pPr>
      <w:r w:rsidRPr="00B91EBE">
        <w:rPr>
          <w:rFonts w:eastAsia="Times New Roman"/>
          <w:b/>
          <w:bCs/>
        </w:rPr>
        <w:t>Kirkkoveneiden sprintti- ja normaalimatka, 16. – 17.8.2025</w:t>
      </w:r>
    </w:p>
    <w:p w14:paraId="7565F9BE" w14:textId="7970276E" w:rsidR="00403063" w:rsidRDefault="00403063" w:rsidP="00403063">
      <w:pPr>
        <w:ind w:left="-284" w:firstLine="993"/>
        <w:rPr>
          <w:rFonts w:eastAsia="Times New Roman"/>
        </w:rPr>
      </w:pPr>
      <w:r>
        <w:rPr>
          <w:rFonts w:eastAsia="Times New Roman"/>
        </w:rPr>
        <w:t>Ristiina, Pökkäänlahti</w:t>
      </w:r>
      <w:r w:rsidR="007F69DF" w:rsidRPr="007F69DF">
        <w:rPr>
          <w:rFonts w:eastAsia="Times New Roman"/>
        </w:rPr>
        <w:t xml:space="preserve">, </w:t>
      </w:r>
      <w:r>
        <w:rPr>
          <w:rFonts w:eastAsia="Times New Roman"/>
        </w:rPr>
        <w:t>Airoteam</w:t>
      </w:r>
    </w:p>
    <w:p w14:paraId="019EA3FF" w14:textId="7E8AF994" w:rsidR="00403063" w:rsidRPr="00B91EBE" w:rsidRDefault="00403063" w:rsidP="00403063">
      <w:pPr>
        <w:pStyle w:val="ListParagraph"/>
        <w:numPr>
          <w:ilvl w:val="0"/>
          <w:numId w:val="12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Pienveneiden</w:t>
      </w:r>
      <w:r w:rsidRPr="00B91EBE">
        <w:rPr>
          <w:rFonts w:eastAsia="Times New Roman"/>
          <w:b/>
          <w:bCs/>
        </w:rPr>
        <w:t xml:space="preserve"> sprintti- ja normaalimatka, </w:t>
      </w:r>
      <w:r>
        <w:rPr>
          <w:rFonts w:eastAsia="Times New Roman"/>
          <w:b/>
          <w:bCs/>
        </w:rPr>
        <w:t>30</w:t>
      </w:r>
      <w:r w:rsidRPr="00B91EBE">
        <w:rPr>
          <w:rFonts w:eastAsia="Times New Roman"/>
          <w:b/>
          <w:bCs/>
        </w:rPr>
        <w:t xml:space="preserve">. – </w:t>
      </w:r>
      <w:r>
        <w:rPr>
          <w:rFonts w:eastAsia="Times New Roman"/>
          <w:b/>
          <w:bCs/>
        </w:rPr>
        <w:t>31.</w:t>
      </w:r>
      <w:r w:rsidRPr="00B91EBE">
        <w:rPr>
          <w:rFonts w:eastAsia="Times New Roman"/>
          <w:b/>
          <w:bCs/>
        </w:rPr>
        <w:t>8.2025</w:t>
      </w:r>
    </w:p>
    <w:p w14:paraId="3E06266F" w14:textId="14AD9256" w:rsidR="00403063" w:rsidRDefault="00403063" w:rsidP="00403063">
      <w:pPr>
        <w:ind w:left="-284" w:firstLine="993"/>
        <w:rPr>
          <w:rFonts w:eastAsia="Times New Roman"/>
        </w:rPr>
      </w:pPr>
      <w:r>
        <w:rPr>
          <w:rFonts w:eastAsia="Times New Roman"/>
        </w:rPr>
        <w:t>Iitti, Radalla Resort, Urajärvi</w:t>
      </w:r>
      <w:r w:rsidRPr="007F69DF">
        <w:rPr>
          <w:rFonts w:eastAsia="Times New Roman"/>
        </w:rPr>
        <w:t xml:space="preserve">, </w:t>
      </w:r>
      <w:r>
        <w:rPr>
          <w:rFonts w:eastAsia="Times New Roman"/>
        </w:rPr>
        <w:t>Kouvolan Soutajat</w:t>
      </w:r>
    </w:p>
    <w:p w14:paraId="00C3E490" w14:textId="34F49A43" w:rsidR="00394832" w:rsidRDefault="00394832" w:rsidP="00394832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 w:rsidRPr="007F69DF">
        <w:rPr>
          <w:rFonts w:eastAsia="Times New Roman"/>
          <w:b/>
          <w:bCs/>
        </w:rPr>
        <w:t>Kesän 202</w:t>
      </w:r>
      <w:r>
        <w:rPr>
          <w:rFonts w:eastAsia="Times New Roman"/>
          <w:b/>
          <w:bCs/>
        </w:rPr>
        <w:t>6</w:t>
      </w:r>
      <w:r w:rsidRPr="007F69DF">
        <w:rPr>
          <w:rFonts w:eastAsia="Times New Roman"/>
          <w:b/>
          <w:bCs/>
        </w:rPr>
        <w:t xml:space="preserve"> SM-</w:t>
      </w:r>
      <w:r>
        <w:rPr>
          <w:rFonts w:eastAsia="Times New Roman"/>
          <w:b/>
          <w:bCs/>
        </w:rPr>
        <w:t>järjestäjähaku</w:t>
      </w:r>
    </w:p>
    <w:p w14:paraId="640D61A5" w14:textId="1A2690B0" w:rsidR="00394832" w:rsidRDefault="006563C2" w:rsidP="00394832">
      <w:pPr>
        <w:rPr>
          <w:rFonts w:eastAsia="Times New Roman"/>
        </w:rPr>
      </w:pPr>
      <w:r>
        <w:rPr>
          <w:rFonts w:eastAsia="Times New Roman"/>
        </w:rPr>
        <w:t>Järjestäjähaku</w:t>
      </w:r>
      <w:r w:rsidR="0018002B">
        <w:rPr>
          <w:rFonts w:eastAsia="Times New Roman"/>
        </w:rPr>
        <w:t xml:space="preserve"> laitetaan auki. </w:t>
      </w:r>
      <w:r>
        <w:rPr>
          <w:rFonts w:eastAsia="Times New Roman"/>
        </w:rPr>
        <w:t xml:space="preserve">Hakemukset </w:t>
      </w:r>
      <w:r w:rsidR="005909A6">
        <w:rPr>
          <w:rFonts w:eastAsia="Times New Roman"/>
        </w:rPr>
        <w:t xml:space="preserve">sähköisen lomakkeen kautta </w:t>
      </w:r>
      <w:r>
        <w:rPr>
          <w:rFonts w:eastAsia="Times New Roman"/>
        </w:rPr>
        <w:t>Kari Aroselle</w:t>
      </w:r>
      <w:r w:rsidR="00CA6E30">
        <w:rPr>
          <w:rFonts w:eastAsia="Times New Roman"/>
        </w:rPr>
        <w:t>.</w:t>
      </w:r>
    </w:p>
    <w:p w14:paraId="28306BFF" w14:textId="02D0BD17" w:rsidR="00D03F56" w:rsidRDefault="00D03F56" w:rsidP="00D03F56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Puuvenesoudun kilpailu- ja kalustosäännöt</w:t>
      </w:r>
    </w:p>
    <w:p w14:paraId="7B96D908" w14:textId="0285637C" w:rsidR="00A10B3A" w:rsidRDefault="00A10B3A" w:rsidP="00A10B3A">
      <w:pPr>
        <w:pStyle w:val="ListParagraph"/>
        <w:numPr>
          <w:ilvl w:val="2"/>
          <w:numId w:val="13"/>
        </w:numPr>
        <w:suppressAutoHyphens/>
        <w:rPr>
          <w:bCs/>
        </w:rPr>
      </w:pPr>
      <w:r>
        <w:rPr>
          <w:bCs/>
        </w:rPr>
        <w:t>Kilpailujen tulosten toimittaminen aina excel-muodossa</w:t>
      </w:r>
      <w:r w:rsidR="00403063">
        <w:rPr>
          <w:bCs/>
        </w:rPr>
        <w:t xml:space="preserve"> puuvenajaoston esittämässä laajuudessa</w:t>
      </w:r>
      <w:r>
        <w:rPr>
          <w:bCs/>
        </w:rPr>
        <w:t>, kirjataan sääntöihin</w:t>
      </w:r>
    </w:p>
    <w:p w14:paraId="7BFCC423" w14:textId="472475A3" w:rsidR="00D03F56" w:rsidRDefault="00D03F56" w:rsidP="00230A53">
      <w:pPr>
        <w:pStyle w:val="ListParagraph"/>
        <w:numPr>
          <w:ilvl w:val="2"/>
          <w:numId w:val="13"/>
        </w:numPr>
        <w:suppressAutoHyphens/>
        <w:rPr>
          <w:bCs/>
        </w:rPr>
      </w:pPr>
      <w:r>
        <w:rPr>
          <w:bCs/>
        </w:rPr>
        <w:t>PV sprinttikilpailujen aikataulu</w:t>
      </w:r>
      <w:r w:rsidR="00365131">
        <w:rPr>
          <w:bCs/>
        </w:rPr>
        <w:t>un muutos</w:t>
      </w:r>
      <w:r w:rsidR="001C077A">
        <w:rPr>
          <w:bCs/>
        </w:rPr>
        <w:t>, sarjojen välissä oltava</w:t>
      </w:r>
      <w:r w:rsidR="00365131">
        <w:rPr>
          <w:bCs/>
        </w:rPr>
        <w:t xml:space="preserve"> </w:t>
      </w:r>
      <w:r w:rsidR="003F48CF">
        <w:rPr>
          <w:bCs/>
        </w:rPr>
        <w:t>5 min</w:t>
      </w:r>
      <w:r w:rsidR="00877B90">
        <w:rPr>
          <w:bCs/>
        </w:rPr>
        <w:t xml:space="preserve"> </w:t>
      </w:r>
      <w:r w:rsidR="001C077A">
        <w:rPr>
          <w:bCs/>
        </w:rPr>
        <w:t>tauko</w:t>
      </w:r>
      <w:r w:rsidR="00877B90">
        <w:rPr>
          <w:bCs/>
        </w:rPr>
        <w:t xml:space="preserve">. </w:t>
      </w:r>
      <w:r w:rsidR="0074712A">
        <w:rPr>
          <w:bCs/>
        </w:rPr>
        <w:t>V</w:t>
      </w:r>
      <w:r w:rsidR="005C5683">
        <w:rPr>
          <w:bCs/>
        </w:rPr>
        <w:t>ie</w:t>
      </w:r>
      <w:r w:rsidR="0074712A">
        <w:rPr>
          <w:bCs/>
        </w:rPr>
        <w:t xml:space="preserve">dään seuraavat </w:t>
      </w:r>
      <w:r w:rsidR="005C5683">
        <w:rPr>
          <w:bCs/>
        </w:rPr>
        <w:t>e</w:t>
      </w:r>
      <w:r w:rsidR="00877B90">
        <w:rPr>
          <w:bCs/>
        </w:rPr>
        <w:t>hdotuks</w:t>
      </w:r>
      <w:r w:rsidR="0074712A">
        <w:rPr>
          <w:bCs/>
        </w:rPr>
        <w:t>et</w:t>
      </w:r>
      <w:r w:rsidR="00F91E19">
        <w:rPr>
          <w:bCs/>
        </w:rPr>
        <w:t xml:space="preserve"> PV sprinttikilpailu</w:t>
      </w:r>
      <w:r w:rsidR="0074712A">
        <w:rPr>
          <w:bCs/>
        </w:rPr>
        <w:t>ihin liittyen</w:t>
      </w:r>
      <w:r w:rsidR="005C5683">
        <w:rPr>
          <w:bCs/>
        </w:rPr>
        <w:t xml:space="preserve"> seurak</w:t>
      </w:r>
      <w:r w:rsidR="00DD27AB">
        <w:rPr>
          <w:bCs/>
        </w:rPr>
        <w:t>yselyy</w:t>
      </w:r>
      <w:r w:rsidR="005C5683">
        <w:rPr>
          <w:bCs/>
        </w:rPr>
        <w:t>n</w:t>
      </w:r>
      <w:r w:rsidR="00F91E19">
        <w:rPr>
          <w:bCs/>
        </w:rPr>
        <w:t xml:space="preserve">; </w:t>
      </w:r>
      <w:r w:rsidR="00877B90">
        <w:rPr>
          <w:bCs/>
        </w:rPr>
        <w:t>miesten ja naisten sarja</w:t>
      </w:r>
      <w:r w:rsidR="00F91E19">
        <w:rPr>
          <w:bCs/>
        </w:rPr>
        <w:t>t</w:t>
      </w:r>
      <w:r w:rsidR="00877B90">
        <w:rPr>
          <w:bCs/>
        </w:rPr>
        <w:t xml:space="preserve"> vuorotellen</w:t>
      </w:r>
      <w:r w:rsidR="005C5683">
        <w:rPr>
          <w:bCs/>
        </w:rPr>
        <w:t xml:space="preserve">, mikä </w:t>
      </w:r>
      <w:r w:rsidR="00877B90">
        <w:rPr>
          <w:bCs/>
        </w:rPr>
        <w:t>mahdollistaa veneiden vaihtoja. Ehdotus</w:t>
      </w:r>
      <w:r w:rsidR="009677A9">
        <w:rPr>
          <w:bCs/>
        </w:rPr>
        <w:t xml:space="preserve"> aloittaa</w:t>
      </w:r>
      <w:r w:rsidR="005C7F67">
        <w:rPr>
          <w:bCs/>
        </w:rPr>
        <w:t xml:space="preserve"> </w:t>
      </w:r>
      <w:r w:rsidR="00F91E19">
        <w:rPr>
          <w:bCs/>
        </w:rPr>
        <w:t xml:space="preserve">myös </w:t>
      </w:r>
      <w:r w:rsidR="005C7F67">
        <w:rPr>
          <w:bCs/>
        </w:rPr>
        <w:t>vanh</w:t>
      </w:r>
      <w:r w:rsidR="00F91E19">
        <w:rPr>
          <w:bCs/>
        </w:rPr>
        <w:t>i</w:t>
      </w:r>
      <w:r w:rsidR="005C7F67">
        <w:rPr>
          <w:bCs/>
        </w:rPr>
        <w:t>mmasta ikäsarjasta</w:t>
      </w:r>
      <w:r w:rsidR="00F91E19">
        <w:rPr>
          <w:bCs/>
        </w:rPr>
        <w:t>.</w:t>
      </w:r>
    </w:p>
    <w:p w14:paraId="165CBEF3" w14:textId="6844BA95" w:rsidR="00A10B3A" w:rsidRDefault="00A10B3A" w:rsidP="00A10B3A">
      <w:pPr>
        <w:pStyle w:val="ListParagraph"/>
        <w:numPr>
          <w:ilvl w:val="2"/>
          <w:numId w:val="13"/>
        </w:numPr>
        <w:suppressAutoHyphens/>
        <w:rPr>
          <w:bCs/>
        </w:rPr>
      </w:pPr>
      <w:r>
        <w:rPr>
          <w:bCs/>
        </w:rPr>
        <w:t>Ikäsarjat pienveneissä – viedään ehdotus 40v sarjan poistosta seurak</w:t>
      </w:r>
      <w:r w:rsidR="008A6063">
        <w:rPr>
          <w:bCs/>
        </w:rPr>
        <w:t>yselyyn</w:t>
      </w:r>
      <w:r>
        <w:rPr>
          <w:bCs/>
        </w:rPr>
        <w:t xml:space="preserve">. </w:t>
      </w:r>
    </w:p>
    <w:p w14:paraId="62EFEA97" w14:textId="6A869C9A" w:rsidR="00A10B3A" w:rsidRDefault="00452913" w:rsidP="00A10B3A">
      <w:pPr>
        <w:pStyle w:val="ListParagraph"/>
        <w:numPr>
          <w:ilvl w:val="2"/>
          <w:numId w:val="13"/>
        </w:numPr>
        <w:suppressAutoHyphens/>
        <w:rPr>
          <w:bCs/>
        </w:rPr>
      </w:pPr>
      <w:r>
        <w:rPr>
          <w:bCs/>
        </w:rPr>
        <w:t>Kun järjestäjä tarjoaa GPS-Seurantaa</w:t>
      </w:r>
      <w:r w:rsidR="00885E81">
        <w:rPr>
          <w:bCs/>
        </w:rPr>
        <w:t>, niin se täytyy ottaa veneeseen.</w:t>
      </w:r>
      <w:r w:rsidR="00745726">
        <w:rPr>
          <w:bCs/>
        </w:rPr>
        <w:t xml:space="preserve"> Viedään </w:t>
      </w:r>
      <w:r w:rsidR="009C6124">
        <w:rPr>
          <w:bCs/>
        </w:rPr>
        <w:t>sääntö</w:t>
      </w:r>
      <w:r w:rsidR="005F08EB">
        <w:rPr>
          <w:bCs/>
        </w:rPr>
        <w:t xml:space="preserve">ehdotus </w:t>
      </w:r>
      <w:r w:rsidR="00745726">
        <w:rPr>
          <w:bCs/>
        </w:rPr>
        <w:t>seurakokoukseen</w:t>
      </w:r>
      <w:r w:rsidR="009C6124">
        <w:rPr>
          <w:bCs/>
        </w:rPr>
        <w:t>.</w:t>
      </w:r>
    </w:p>
    <w:p w14:paraId="5E23F204" w14:textId="38DDE1EE" w:rsidR="008A5BC4" w:rsidRDefault="00C02AF0" w:rsidP="00B204A1">
      <w:pPr>
        <w:pStyle w:val="ListParagraph"/>
        <w:numPr>
          <w:ilvl w:val="2"/>
          <w:numId w:val="13"/>
        </w:numPr>
        <w:suppressAutoHyphens/>
        <w:rPr>
          <w:bCs/>
        </w:rPr>
      </w:pPr>
      <w:r w:rsidRPr="008A5BC4">
        <w:rPr>
          <w:bCs/>
        </w:rPr>
        <w:lastRenderedPageBreak/>
        <w:t>Viedään ehdotus k</w:t>
      </w:r>
      <w:r w:rsidR="00A10B3A" w:rsidRPr="008A5BC4">
        <w:rPr>
          <w:bCs/>
        </w:rPr>
        <w:t>irkkovenei</w:t>
      </w:r>
      <w:r w:rsidRPr="008A5BC4">
        <w:rPr>
          <w:bCs/>
        </w:rPr>
        <w:t>den</w:t>
      </w:r>
      <w:r w:rsidR="00A10B3A" w:rsidRPr="008A5BC4">
        <w:rPr>
          <w:bCs/>
        </w:rPr>
        <w:t xml:space="preserve"> 10+1 sarja</w:t>
      </w:r>
      <w:r w:rsidRPr="008A5BC4">
        <w:rPr>
          <w:bCs/>
        </w:rPr>
        <w:t>sta seurak</w:t>
      </w:r>
      <w:r w:rsidR="008A6063">
        <w:rPr>
          <w:bCs/>
        </w:rPr>
        <w:t>yselyyn</w:t>
      </w:r>
    </w:p>
    <w:p w14:paraId="7A5C0909" w14:textId="71208A35" w:rsidR="00044DD2" w:rsidRPr="008A5BC4" w:rsidRDefault="008A5BC4" w:rsidP="00B204A1">
      <w:pPr>
        <w:pStyle w:val="ListParagraph"/>
        <w:numPr>
          <w:ilvl w:val="2"/>
          <w:numId w:val="13"/>
        </w:numPr>
        <w:suppressAutoHyphens/>
        <w:rPr>
          <w:bCs/>
        </w:rPr>
      </w:pPr>
      <w:r>
        <w:rPr>
          <w:bCs/>
        </w:rPr>
        <w:t>S</w:t>
      </w:r>
      <w:r w:rsidRPr="008A5BC4">
        <w:rPr>
          <w:bCs/>
        </w:rPr>
        <w:t>euraliigan pisteytys maksuihin perustuen</w:t>
      </w:r>
    </w:p>
    <w:p w14:paraId="534335CE" w14:textId="77777777" w:rsidR="0080222A" w:rsidRPr="0080222A" w:rsidRDefault="0080222A" w:rsidP="0080222A">
      <w:pPr>
        <w:ind w:left="360"/>
        <w:rPr>
          <w:bCs/>
        </w:rPr>
      </w:pPr>
    </w:p>
    <w:p w14:paraId="09A35F0D" w14:textId="1659C2A7" w:rsidR="0080222A" w:rsidRDefault="0080222A" w:rsidP="0080222A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Puuvenesoudun toimintasuunnitelma 2025</w:t>
      </w:r>
    </w:p>
    <w:p w14:paraId="1F920711" w14:textId="29C9246A" w:rsidR="0080222A" w:rsidRPr="0080222A" w:rsidRDefault="00403063" w:rsidP="0080222A">
      <w:pPr>
        <w:ind w:left="-284"/>
        <w:rPr>
          <w:rFonts w:eastAsia="Times New Roman"/>
        </w:rPr>
      </w:pPr>
      <w:r>
        <w:rPr>
          <w:rFonts w:eastAsia="Times New Roman"/>
        </w:rPr>
        <w:t xml:space="preserve">Hyväksyttiin. </w:t>
      </w:r>
      <w:r w:rsidR="0080222A" w:rsidRPr="0080222A">
        <w:rPr>
          <w:rFonts w:eastAsia="Times New Roman"/>
        </w:rPr>
        <w:t>Toimitet</w:t>
      </w:r>
      <w:r w:rsidR="009C6124">
        <w:rPr>
          <w:rFonts w:eastAsia="Times New Roman"/>
        </w:rPr>
        <w:t>aan</w:t>
      </w:r>
      <w:r w:rsidR="0080222A" w:rsidRPr="0080222A">
        <w:rPr>
          <w:rFonts w:eastAsia="Times New Roman"/>
        </w:rPr>
        <w:t xml:space="preserve"> liittoon 12.10 mennessä</w:t>
      </w:r>
    </w:p>
    <w:p w14:paraId="4320889B" w14:textId="77777777" w:rsidR="002C7D7B" w:rsidRPr="002C7D7B" w:rsidRDefault="002C7D7B" w:rsidP="002C7D7B">
      <w:pPr>
        <w:numPr>
          <w:ilvl w:val="0"/>
          <w:numId w:val="4"/>
        </w:numPr>
        <w:ind w:left="-284"/>
        <w:rPr>
          <w:b/>
          <w:bCs/>
        </w:rPr>
      </w:pPr>
      <w:r w:rsidRPr="002C7D7B">
        <w:rPr>
          <w:b/>
          <w:bCs/>
        </w:rPr>
        <w:t>Vuoden parhaan pienvenesoutajan ja kirkkoveneseuran valitseminen</w:t>
      </w:r>
    </w:p>
    <w:p w14:paraId="52257926" w14:textId="73E9BA24" w:rsidR="002C7D7B" w:rsidRPr="002C7D7B" w:rsidRDefault="004D2943" w:rsidP="002C7D7B">
      <w:pPr>
        <w:ind w:left="-284"/>
      </w:pPr>
      <w:r>
        <w:t>Valittiin vuoden pienvenesoutaja ja kirkkoveneseura</w:t>
      </w:r>
      <w:r w:rsidR="00403063">
        <w:t>. Ilmoitetaan liittoon palkittavat.</w:t>
      </w:r>
    </w:p>
    <w:p w14:paraId="1A4369A2" w14:textId="77777777" w:rsidR="001C7D5C" w:rsidRDefault="006B3877" w:rsidP="001C7D5C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Seuraliigan lopputulos ja järjestäjäveloitukset sekä liigapalkinnot</w:t>
      </w:r>
    </w:p>
    <w:p w14:paraId="3CC90B16" w14:textId="0077549A" w:rsidR="00F60F9C" w:rsidRDefault="00F60F9C" w:rsidP="001C7D5C">
      <w:pPr>
        <w:ind w:left="-284"/>
        <w:rPr>
          <w:bCs/>
        </w:rPr>
      </w:pPr>
      <w:r w:rsidRPr="001C7D5C">
        <w:rPr>
          <w:bCs/>
        </w:rPr>
        <w:t>Seuraliigan lopputulos</w:t>
      </w:r>
      <w:r w:rsidR="00BA311A" w:rsidRPr="001C7D5C">
        <w:rPr>
          <w:bCs/>
        </w:rPr>
        <w:t xml:space="preserve"> </w:t>
      </w:r>
      <w:r w:rsidR="00653AAC">
        <w:rPr>
          <w:bCs/>
        </w:rPr>
        <w:t>ja liigapalkinnot on</w:t>
      </w:r>
      <w:r w:rsidR="00BA311A" w:rsidRPr="001C7D5C">
        <w:rPr>
          <w:bCs/>
        </w:rPr>
        <w:t xml:space="preserve"> excel</w:t>
      </w:r>
      <w:r w:rsidR="00653AAC">
        <w:rPr>
          <w:bCs/>
        </w:rPr>
        <w:t>illä</w:t>
      </w:r>
      <w:r w:rsidR="00BA311A" w:rsidRPr="001C7D5C">
        <w:rPr>
          <w:bCs/>
        </w:rPr>
        <w:t xml:space="preserve"> liitteenä</w:t>
      </w:r>
      <w:r w:rsidR="00653AAC">
        <w:rPr>
          <w:bCs/>
        </w:rPr>
        <w:t>.</w:t>
      </w:r>
    </w:p>
    <w:p w14:paraId="6B71E7DA" w14:textId="03666DCB" w:rsidR="00653AAC" w:rsidRPr="001C7D5C" w:rsidRDefault="00653AAC" w:rsidP="001C7D5C">
      <w:pPr>
        <w:ind w:left="-284"/>
        <w:rPr>
          <w:b/>
          <w:bCs/>
        </w:rPr>
      </w:pPr>
      <w:r>
        <w:rPr>
          <w:bCs/>
        </w:rPr>
        <w:t>Valittiin tunnustuspalkintojen saajat</w:t>
      </w:r>
    </w:p>
    <w:p w14:paraId="676A7FE6" w14:textId="77777777" w:rsidR="00F60F9C" w:rsidRDefault="00F60F9C" w:rsidP="007C3A5D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Seurakyselyn järjestäminen syksyllä 2024</w:t>
      </w:r>
    </w:p>
    <w:p w14:paraId="69E14988" w14:textId="5CC1C8F4" w:rsidR="00AA4FEB" w:rsidRPr="00AA4FEB" w:rsidRDefault="00AA4FEB" w:rsidP="00AA4FEB">
      <w:pPr>
        <w:pStyle w:val="ListParagraph"/>
        <w:numPr>
          <w:ilvl w:val="0"/>
          <w:numId w:val="17"/>
        </w:numPr>
        <w:rPr>
          <w:rFonts w:ascii="Arial" w:eastAsia="Times New Roman" w:hAnsi="Arial" w:cs="Times New Roman"/>
          <w:bCs/>
          <w:sz w:val="24"/>
          <w:szCs w:val="20"/>
          <w:lang w:eastAsia="ar-SA"/>
        </w:rPr>
      </w:pPr>
      <w:r w:rsidRPr="00AA4FEB">
        <w:rPr>
          <w:bCs/>
        </w:rPr>
        <w:t>Aihealueet</w:t>
      </w:r>
      <w:r w:rsidR="00BA311A">
        <w:rPr>
          <w:bCs/>
        </w:rPr>
        <w:t xml:space="preserve">; </w:t>
      </w:r>
      <w:r w:rsidR="00B000CF">
        <w:rPr>
          <w:bCs/>
        </w:rPr>
        <w:t>10+1</w:t>
      </w:r>
      <w:r w:rsidR="002A0DDC">
        <w:rPr>
          <w:bCs/>
        </w:rPr>
        <w:t xml:space="preserve"> kirkkoveneissä</w:t>
      </w:r>
      <w:r w:rsidR="00B000CF">
        <w:rPr>
          <w:bCs/>
        </w:rPr>
        <w:t xml:space="preserve">, </w:t>
      </w:r>
      <w:r w:rsidR="00653AAC">
        <w:rPr>
          <w:bCs/>
        </w:rPr>
        <w:t>40 vuotiaiden ikäsarjan poisto</w:t>
      </w:r>
      <w:r w:rsidR="00B000CF">
        <w:rPr>
          <w:bCs/>
        </w:rPr>
        <w:t>, seural</w:t>
      </w:r>
      <w:r w:rsidR="00EE2DB8">
        <w:rPr>
          <w:bCs/>
        </w:rPr>
        <w:t>iigan piste</w:t>
      </w:r>
      <w:r w:rsidR="008A5BC4">
        <w:rPr>
          <w:bCs/>
        </w:rPr>
        <w:t>ytys</w:t>
      </w:r>
      <w:r w:rsidR="005E2830">
        <w:rPr>
          <w:bCs/>
        </w:rPr>
        <w:t xml:space="preserve"> maksuihin perustuen</w:t>
      </w:r>
      <w:r w:rsidR="002C1853">
        <w:rPr>
          <w:bCs/>
        </w:rPr>
        <w:t>, naisten ja miesten sarjojen vuorottelu</w:t>
      </w:r>
      <w:r w:rsidR="008A5BC4">
        <w:rPr>
          <w:bCs/>
        </w:rPr>
        <w:t xml:space="preserve"> PV sprinttikilpailussa</w:t>
      </w:r>
    </w:p>
    <w:p w14:paraId="16B2C159" w14:textId="77777777" w:rsidR="00F60F9C" w:rsidRDefault="00F60F9C" w:rsidP="00F60F9C">
      <w:pPr>
        <w:ind w:left="-284"/>
        <w:rPr>
          <w:b/>
          <w:bCs/>
        </w:rPr>
      </w:pPr>
    </w:p>
    <w:p w14:paraId="264DACD3" w14:textId="77777777" w:rsidR="00AA4FEB" w:rsidRDefault="00AA4FEB" w:rsidP="007C3A5D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Seurakokouksen järjestäminen</w:t>
      </w:r>
    </w:p>
    <w:p w14:paraId="6BD49899" w14:textId="23EC364B" w:rsidR="005B4820" w:rsidRPr="005B4820" w:rsidRDefault="004976CA" w:rsidP="005B4820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Cs/>
          <w:sz w:val="24"/>
          <w:szCs w:val="20"/>
          <w:lang w:eastAsia="ar-SA"/>
        </w:rPr>
      </w:pPr>
      <w:r>
        <w:rPr>
          <w:bCs/>
        </w:rPr>
        <w:t xml:space="preserve">la </w:t>
      </w:r>
      <w:r w:rsidR="00AD27BD">
        <w:rPr>
          <w:bCs/>
        </w:rPr>
        <w:t>30.11</w:t>
      </w:r>
      <w:r w:rsidR="00A147A1">
        <w:rPr>
          <w:bCs/>
        </w:rPr>
        <w:t xml:space="preserve">.2024 </w:t>
      </w:r>
      <w:r w:rsidR="00DD27AB">
        <w:rPr>
          <w:bCs/>
        </w:rPr>
        <w:t xml:space="preserve">klo 13-n. 17 </w:t>
      </w:r>
      <w:r w:rsidR="00A147A1">
        <w:rPr>
          <w:bCs/>
        </w:rPr>
        <w:t>Hybridinä. Paikan</w:t>
      </w:r>
      <w:r>
        <w:rPr>
          <w:bCs/>
        </w:rPr>
        <w:t xml:space="preserve"> </w:t>
      </w:r>
      <w:r w:rsidR="00A147A1">
        <w:rPr>
          <w:bCs/>
        </w:rPr>
        <w:t xml:space="preserve">päällä </w:t>
      </w:r>
      <w:r w:rsidR="00DD27AB">
        <w:rPr>
          <w:bCs/>
        </w:rPr>
        <w:t>Pajulahdessa</w:t>
      </w:r>
      <w:r w:rsidR="00686045">
        <w:rPr>
          <w:bCs/>
        </w:rPr>
        <w:t xml:space="preserve"> ja etänä Teamssilla</w:t>
      </w:r>
      <w:r w:rsidR="00BF7013">
        <w:rPr>
          <w:bCs/>
        </w:rPr>
        <w:t xml:space="preserve">. </w:t>
      </w:r>
    </w:p>
    <w:p w14:paraId="4F9B2398" w14:textId="7A99BA34" w:rsidR="005B4820" w:rsidRPr="005B4820" w:rsidRDefault="005B4820" w:rsidP="005B4820">
      <w:pPr>
        <w:pStyle w:val="ListParagraph"/>
        <w:numPr>
          <w:ilvl w:val="0"/>
          <w:numId w:val="18"/>
        </w:numPr>
        <w:rPr>
          <w:bCs/>
        </w:rPr>
      </w:pPr>
      <w:r w:rsidRPr="005B4820">
        <w:rPr>
          <w:bCs/>
        </w:rPr>
        <w:t>Kutsu</w:t>
      </w:r>
      <w:r w:rsidR="004976CA">
        <w:rPr>
          <w:bCs/>
        </w:rPr>
        <w:t xml:space="preserve"> lähetetään </w:t>
      </w:r>
      <w:r w:rsidR="00DD27AB">
        <w:rPr>
          <w:bCs/>
        </w:rPr>
        <w:t>mahdollisimman pian</w:t>
      </w:r>
    </w:p>
    <w:p w14:paraId="66790A49" w14:textId="77777777" w:rsidR="005B4820" w:rsidRDefault="005B4820" w:rsidP="005B4820">
      <w:pPr>
        <w:rPr>
          <w:b/>
          <w:bCs/>
        </w:rPr>
      </w:pPr>
    </w:p>
    <w:p w14:paraId="2EFECDE6" w14:textId="1E1EFFF2" w:rsidR="007C3A5D" w:rsidRDefault="000863C0" w:rsidP="007C3A5D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Muut asiat</w:t>
      </w:r>
    </w:p>
    <w:p w14:paraId="41FDFE43" w14:textId="5501138A" w:rsidR="00061E51" w:rsidRDefault="00854456" w:rsidP="00565700">
      <w:pPr>
        <w:ind w:left="-284"/>
        <w:rPr>
          <w:b/>
          <w:bCs/>
        </w:rPr>
      </w:pPr>
      <w:r w:rsidRPr="005B2672">
        <w:t xml:space="preserve">Seuraava </w:t>
      </w:r>
      <w:r w:rsidRPr="00AD2185">
        <w:rPr>
          <w:bCs/>
          <w:szCs w:val="24"/>
        </w:rPr>
        <w:t>kokous sunnuntaina</w:t>
      </w:r>
      <w:r w:rsidR="0095348D">
        <w:rPr>
          <w:bCs/>
          <w:szCs w:val="24"/>
        </w:rPr>
        <w:t xml:space="preserve"> </w:t>
      </w:r>
      <w:r w:rsidR="000D25F9">
        <w:rPr>
          <w:bCs/>
          <w:szCs w:val="24"/>
        </w:rPr>
        <w:t>17.11</w:t>
      </w:r>
      <w:r w:rsidRPr="00AD2185">
        <w:rPr>
          <w:bCs/>
          <w:szCs w:val="24"/>
        </w:rPr>
        <w:t>.202</w:t>
      </w:r>
      <w:r w:rsidR="00CE7D8A">
        <w:rPr>
          <w:bCs/>
          <w:szCs w:val="24"/>
        </w:rPr>
        <w:t>4</w:t>
      </w:r>
      <w:r w:rsidRPr="00AD2185">
        <w:rPr>
          <w:bCs/>
          <w:szCs w:val="24"/>
        </w:rPr>
        <w:t xml:space="preserve"> klo </w:t>
      </w:r>
      <w:r w:rsidR="00CE7D8A">
        <w:rPr>
          <w:bCs/>
          <w:szCs w:val="24"/>
        </w:rPr>
        <w:t>19</w:t>
      </w:r>
      <w:r w:rsidRPr="00AD2185">
        <w:rPr>
          <w:bCs/>
          <w:szCs w:val="24"/>
        </w:rPr>
        <w:t>.</w:t>
      </w:r>
    </w:p>
    <w:p w14:paraId="5BD31C13" w14:textId="4A863C32" w:rsidR="00854456" w:rsidRPr="00061E51" w:rsidRDefault="00854456" w:rsidP="00061E51">
      <w:pPr>
        <w:ind w:left="-284"/>
        <w:rPr>
          <w:b/>
          <w:bCs/>
        </w:rPr>
      </w:pPr>
      <w:r w:rsidRPr="005B2672">
        <w:t xml:space="preserve">Kokous päätettiin klo </w:t>
      </w:r>
      <w:r w:rsidR="00010602">
        <w:t>20.30</w:t>
      </w:r>
    </w:p>
    <w:p w14:paraId="6D39ABB7" w14:textId="18C03628" w:rsidR="000E0FEF" w:rsidRPr="00FE7249" w:rsidRDefault="009E4EA7" w:rsidP="00FE7249">
      <w:pPr>
        <w:ind w:left="-644"/>
        <w:rPr>
          <w:b/>
          <w:bCs/>
          <w:sz w:val="24"/>
          <w:szCs w:val="24"/>
        </w:rPr>
      </w:pPr>
      <w:r>
        <w:br/>
      </w:r>
      <w:r w:rsidR="009547E4" w:rsidRPr="00641221">
        <w:rPr>
          <w:b/>
          <w:bCs/>
          <w:sz w:val="24"/>
          <w:szCs w:val="24"/>
        </w:rPr>
        <w:br/>
      </w:r>
    </w:p>
    <w:p w14:paraId="252635A1" w14:textId="0F4C23BF" w:rsidR="00175F2E" w:rsidRPr="000C4371" w:rsidRDefault="00E715FB" w:rsidP="005D0783">
      <w:pPr>
        <w:pStyle w:val="ListParagraph"/>
        <w:spacing w:line="276" w:lineRule="auto"/>
        <w:ind w:left="-284"/>
        <w:rPr>
          <w:b/>
          <w:bCs/>
          <w:sz w:val="24"/>
          <w:szCs w:val="24"/>
        </w:rPr>
      </w:pPr>
      <w:r>
        <w:br/>
      </w:r>
      <w:r>
        <w:br/>
      </w:r>
      <w:r>
        <w:br/>
      </w:r>
      <w:r w:rsidR="00641221">
        <w:rPr>
          <w:rFonts w:eastAsia="Times New Roman"/>
        </w:rPr>
        <w:t>Juha Karttunen</w:t>
      </w:r>
      <w:r>
        <w:tab/>
      </w:r>
      <w:r>
        <w:tab/>
      </w:r>
      <w:r>
        <w:tab/>
      </w:r>
      <w:r w:rsidR="00641221">
        <w:tab/>
        <w:t>Soile Hakala</w:t>
      </w:r>
      <w:r>
        <w:br/>
      </w:r>
      <w:r w:rsidRPr="540A69BA">
        <w:rPr>
          <w:rFonts w:eastAsia="Times New Roman"/>
        </w:rPr>
        <w:t>puheenjohtaja</w:t>
      </w:r>
      <w:r>
        <w:tab/>
      </w:r>
      <w:r>
        <w:tab/>
      </w:r>
      <w:r>
        <w:tab/>
      </w:r>
      <w:r>
        <w:tab/>
      </w:r>
      <w:r w:rsidRPr="540A69BA">
        <w:rPr>
          <w:rFonts w:eastAsia="Times New Roman"/>
        </w:rPr>
        <w:t>sihteeri</w:t>
      </w:r>
    </w:p>
    <w:sectPr w:rsidR="00175F2E" w:rsidRPr="000C4371" w:rsidSect="001E2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06" w:left="1701" w:header="709" w:footer="709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A088" w14:textId="77777777" w:rsidR="00DD1A29" w:rsidRDefault="00DD1A29">
      <w:r>
        <w:separator/>
      </w:r>
    </w:p>
  </w:endnote>
  <w:endnote w:type="continuationSeparator" w:id="0">
    <w:p w14:paraId="42E90B09" w14:textId="77777777" w:rsidR="00DD1A29" w:rsidRDefault="00DD1A29">
      <w:r>
        <w:continuationSeparator/>
      </w:r>
    </w:p>
  </w:endnote>
  <w:endnote w:type="continuationNotice" w:id="1">
    <w:p w14:paraId="56C183E2" w14:textId="77777777" w:rsidR="00DD1A29" w:rsidRDefault="00DD1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ng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ill Sans">
    <w:altName w:val="Yu Gothic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6ACA" w14:textId="77777777" w:rsidR="002B306B" w:rsidRDefault="002B3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0244" w14:textId="77777777" w:rsidR="00516216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Suomen </w:t>
    </w:r>
    <w:r w:rsidR="00516216">
      <w:rPr>
        <w:sz w:val="18"/>
        <w:szCs w:val="18"/>
      </w:rPr>
      <w:t>M</w:t>
    </w:r>
    <w:r>
      <w:rPr>
        <w:sz w:val="18"/>
        <w:szCs w:val="18"/>
      </w:rPr>
      <w:t xml:space="preserve">elonta- ja </w:t>
    </w:r>
    <w:r w:rsidR="00516216">
      <w:rPr>
        <w:sz w:val="18"/>
        <w:szCs w:val="18"/>
      </w:rPr>
      <w:t>Soutuliitto</w:t>
    </w:r>
    <w:r w:rsidR="001770EB">
      <w:rPr>
        <w:sz w:val="18"/>
        <w:szCs w:val="18"/>
      </w:rPr>
      <w:t xml:space="preserve"> ry</w:t>
    </w:r>
    <w:r w:rsidR="00516216">
      <w:rPr>
        <w:sz w:val="18"/>
        <w:szCs w:val="18"/>
      </w:rPr>
      <w:t xml:space="preserve">, </w:t>
    </w:r>
    <w:r w:rsidR="00935B0F">
      <w:rPr>
        <w:sz w:val="18"/>
        <w:szCs w:val="18"/>
      </w:rPr>
      <w:t>Valimotie 10, 00380 HELSINKI</w:t>
    </w:r>
  </w:p>
  <w:p w14:paraId="4036DBB2" w14:textId="77777777" w:rsidR="003B4CBC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www.melontajasoutuliitto.fi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A5A9" w14:textId="77777777" w:rsidR="002B306B" w:rsidRDefault="002B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69133" w14:textId="77777777" w:rsidR="00DD1A29" w:rsidRDefault="00DD1A29">
      <w:r>
        <w:separator/>
      </w:r>
    </w:p>
  </w:footnote>
  <w:footnote w:type="continuationSeparator" w:id="0">
    <w:p w14:paraId="2787FADE" w14:textId="77777777" w:rsidR="00DD1A29" w:rsidRDefault="00DD1A29">
      <w:r>
        <w:continuationSeparator/>
      </w:r>
    </w:p>
  </w:footnote>
  <w:footnote w:type="continuationNotice" w:id="1">
    <w:p w14:paraId="4495F502" w14:textId="77777777" w:rsidR="00DD1A29" w:rsidRDefault="00DD1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34F5" w14:textId="77777777" w:rsidR="002B306B" w:rsidRDefault="002B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13F3" w14:textId="5D384BD1" w:rsidR="00C201EA" w:rsidRDefault="00B20E91" w:rsidP="00B20E91">
    <w:pPr>
      <w:pStyle w:val="Header"/>
      <w:ind w:left="-567"/>
    </w:pPr>
    <w:r>
      <w:rPr>
        <w:noProof/>
      </w:rPr>
      <w:drawing>
        <wp:inline distT="0" distB="0" distL="0" distR="0" wp14:anchorId="299AAB64" wp14:editId="0A84AED4">
          <wp:extent cx="3402651" cy="518160"/>
          <wp:effectExtent l="0" t="0" r="762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461" cy="51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1EA">
      <w:tab/>
    </w:r>
    <w:r w:rsidR="00C201EA">
      <w:tab/>
    </w:r>
  </w:p>
  <w:p w14:paraId="190845F2" w14:textId="77777777" w:rsidR="00C201EA" w:rsidRDefault="00C201EA">
    <w:pPr>
      <w:pStyle w:val="Header"/>
    </w:pPr>
  </w:p>
  <w:p w14:paraId="6D700158" w14:textId="77777777" w:rsidR="00C201EA" w:rsidRDefault="00C201EA">
    <w:pPr>
      <w:pStyle w:val="Header"/>
    </w:pPr>
    <w:r>
      <w:tab/>
    </w:r>
  </w:p>
  <w:p w14:paraId="7CF08227" w14:textId="77777777" w:rsidR="003B4CBC" w:rsidRDefault="00C201E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5BF7" w14:textId="77777777" w:rsidR="002B306B" w:rsidRDefault="002B3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949"/>
    <w:multiLevelType w:val="multilevel"/>
    <w:tmpl w:val="DA62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8F13F8"/>
    <w:multiLevelType w:val="hybridMultilevel"/>
    <w:tmpl w:val="5D0C1F22"/>
    <w:lvl w:ilvl="0" w:tplc="040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A8002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1B3BB2"/>
    <w:multiLevelType w:val="multilevel"/>
    <w:tmpl w:val="252EB8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98D6E91"/>
    <w:multiLevelType w:val="multilevel"/>
    <w:tmpl w:val="252EB8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78A6888"/>
    <w:multiLevelType w:val="hybridMultilevel"/>
    <w:tmpl w:val="DE4E12BA"/>
    <w:lvl w:ilvl="0" w:tplc="8B220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AC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86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4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A8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AB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C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CF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0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05AD"/>
    <w:multiLevelType w:val="hybridMultilevel"/>
    <w:tmpl w:val="A656CFC8"/>
    <w:lvl w:ilvl="0" w:tplc="2000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335269E8"/>
    <w:multiLevelType w:val="hybridMultilevel"/>
    <w:tmpl w:val="FAEE2D7A"/>
    <w:lvl w:ilvl="0" w:tplc="EBF247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84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E8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F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0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6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4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A09E"/>
    <w:multiLevelType w:val="hybridMultilevel"/>
    <w:tmpl w:val="26B20406"/>
    <w:lvl w:ilvl="0" w:tplc="D062C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44A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8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8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5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3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09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A4F08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42D26AD"/>
    <w:multiLevelType w:val="hybridMultilevel"/>
    <w:tmpl w:val="4F8402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E19CB"/>
    <w:multiLevelType w:val="multilevel"/>
    <w:tmpl w:val="DA62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7E20A31"/>
    <w:multiLevelType w:val="hybridMultilevel"/>
    <w:tmpl w:val="A9E2C736"/>
    <w:lvl w:ilvl="0" w:tplc="FFFFFFFF">
      <w:start w:val="1"/>
      <w:numFmt w:val="bullet"/>
      <w:lvlText w:val="-"/>
      <w:lvlJc w:val="left"/>
      <w:pPr>
        <w:ind w:left="76" w:hanging="360"/>
      </w:pPr>
      <w:rPr>
        <w:rFonts w:ascii="Calibri" w:hAnsi="Calibri" w:hint="default"/>
        <w:b w:val="0"/>
        <w:bCs/>
        <w:i w:val="0"/>
        <w:sz w:val="24"/>
      </w:rPr>
    </w:lvl>
    <w:lvl w:ilvl="1" w:tplc="040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6BDE76F4"/>
    <w:multiLevelType w:val="multilevel"/>
    <w:tmpl w:val="252EB8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D954495"/>
    <w:multiLevelType w:val="multilevel"/>
    <w:tmpl w:val="DA62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BCF0780"/>
    <w:multiLevelType w:val="hybridMultilevel"/>
    <w:tmpl w:val="C38A2E48"/>
    <w:lvl w:ilvl="0" w:tplc="64D6F2C4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2938B8EA">
      <w:start w:val="1"/>
      <w:numFmt w:val="lowerRoman"/>
      <w:lvlText w:val="%3."/>
      <w:lvlJc w:val="right"/>
      <w:pPr>
        <w:ind w:left="3104" w:hanging="180"/>
      </w:pPr>
      <w:rPr>
        <w:b w:val="0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DF126D1C">
      <w:numFmt w:val="bullet"/>
      <w:lvlText w:val=""/>
      <w:lvlJc w:val="left"/>
      <w:pPr>
        <w:ind w:left="4544" w:hanging="360"/>
      </w:pPr>
      <w:rPr>
        <w:rFonts w:ascii="Wingdings" w:eastAsia="Times New Roman" w:hAnsi="Wingdings"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7FE53F3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78644187">
    <w:abstractNumId w:val="7"/>
  </w:num>
  <w:num w:numId="2" w16cid:durableId="1191259470">
    <w:abstractNumId w:val="5"/>
  </w:num>
  <w:num w:numId="3" w16cid:durableId="545530867">
    <w:abstractNumId w:val="8"/>
  </w:num>
  <w:num w:numId="4" w16cid:durableId="860818826">
    <w:abstractNumId w:val="9"/>
  </w:num>
  <w:num w:numId="5" w16cid:durableId="2126608907">
    <w:abstractNumId w:val="12"/>
  </w:num>
  <w:num w:numId="6" w16cid:durableId="1047755125">
    <w:abstractNumId w:val="10"/>
  </w:num>
  <w:num w:numId="7" w16cid:durableId="693189948">
    <w:abstractNumId w:val="2"/>
  </w:num>
  <w:num w:numId="8" w16cid:durableId="1724326781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396073">
    <w:abstractNumId w:val="16"/>
  </w:num>
  <w:num w:numId="10" w16cid:durableId="309864003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872608">
    <w:abstractNumId w:val="6"/>
  </w:num>
  <w:num w:numId="12" w16cid:durableId="1460876404">
    <w:abstractNumId w:val="1"/>
  </w:num>
  <w:num w:numId="13" w16cid:durableId="1385442440">
    <w:abstractNumId w:val="3"/>
  </w:num>
  <w:num w:numId="14" w16cid:durableId="1081298222">
    <w:abstractNumId w:val="4"/>
  </w:num>
  <w:num w:numId="15" w16cid:durableId="287902005">
    <w:abstractNumId w:val="13"/>
  </w:num>
  <w:num w:numId="16" w16cid:durableId="1225994962">
    <w:abstractNumId w:val="11"/>
  </w:num>
  <w:num w:numId="17" w16cid:durableId="836385010">
    <w:abstractNumId w:val="14"/>
  </w:num>
  <w:num w:numId="18" w16cid:durableId="105435762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D"/>
    <w:rsid w:val="00001BE4"/>
    <w:rsid w:val="00001EA9"/>
    <w:rsid w:val="00002CD6"/>
    <w:rsid w:val="00005717"/>
    <w:rsid w:val="00010602"/>
    <w:rsid w:val="0001348E"/>
    <w:rsid w:val="000148B0"/>
    <w:rsid w:val="00015F0D"/>
    <w:rsid w:val="00023E6E"/>
    <w:rsid w:val="000277B3"/>
    <w:rsid w:val="00034845"/>
    <w:rsid w:val="00036518"/>
    <w:rsid w:val="00037312"/>
    <w:rsid w:val="000400D9"/>
    <w:rsid w:val="00043C1C"/>
    <w:rsid w:val="00044DD2"/>
    <w:rsid w:val="00045000"/>
    <w:rsid w:val="0004557C"/>
    <w:rsid w:val="00051E4A"/>
    <w:rsid w:val="00054932"/>
    <w:rsid w:val="000568F5"/>
    <w:rsid w:val="00056B88"/>
    <w:rsid w:val="0006180B"/>
    <w:rsid w:val="0006186A"/>
    <w:rsid w:val="00061E51"/>
    <w:rsid w:val="0006422D"/>
    <w:rsid w:val="00067F59"/>
    <w:rsid w:val="00070142"/>
    <w:rsid w:val="000714F2"/>
    <w:rsid w:val="00072AC4"/>
    <w:rsid w:val="00080497"/>
    <w:rsid w:val="00082389"/>
    <w:rsid w:val="000863C0"/>
    <w:rsid w:val="000871FA"/>
    <w:rsid w:val="000905B9"/>
    <w:rsid w:val="000937F2"/>
    <w:rsid w:val="0009415A"/>
    <w:rsid w:val="00094BDD"/>
    <w:rsid w:val="0009541B"/>
    <w:rsid w:val="00095B7F"/>
    <w:rsid w:val="000A18DC"/>
    <w:rsid w:val="000A1EE0"/>
    <w:rsid w:val="000A2409"/>
    <w:rsid w:val="000A61EB"/>
    <w:rsid w:val="000A6604"/>
    <w:rsid w:val="000A7AAD"/>
    <w:rsid w:val="000A7F7C"/>
    <w:rsid w:val="000B3EAF"/>
    <w:rsid w:val="000B4948"/>
    <w:rsid w:val="000B4996"/>
    <w:rsid w:val="000B59F7"/>
    <w:rsid w:val="000B5C29"/>
    <w:rsid w:val="000B6CE8"/>
    <w:rsid w:val="000C0E80"/>
    <w:rsid w:val="000C1EDD"/>
    <w:rsid w:val="000C2740"/>
    <w:rsid w:val="000C4371"/>
    <w:rsid w:val="000C5A2E"/>
    <w:rsid w:val="000C7591"/>
    <w:rsid w:val="000C77B6"/>
    <w:rsid w:val="000D1BFC"/>
    <w:rsid w:val="000D25F9"/>
    <w:rsid w:val="000D2BF0"/>
    <w:rsid w:val="000D32DA"/>
    <w:rsid w:val="000D6DE1"/>
    <w:rsid w:val="000D76E1"/>
    <w:rsid w:val="000D7D3D"/>
    <w:rsid w:val="000E0FEF"/>
    <w:rsid w:val="000E3C52"/>
    <w:rsid w:val="000E680C"/>
    <w:rsid w:val="000E739B"/>
    <w:rsid w:val="000E7424"/>
    <w:rsid w:val="000E7D7E"/>
    <w:rsid w:val="000F27E0"/>
    <w:rsid w:val="000F3A22"/>
    <w:rsid w:val="000F46E4"/>
    <w:rsid w:val="000F48B4"/>
    <w:rsid w:val="0010676B"/>
    <w:rsid w:val="00106B49"/>
    <w:rsid w:val="001070F5"/>
    <w:rsid w:val="00107BE1"/>
    <w:rsid w:val="00110869"/>
    <w:rsid w:val="001144CB"/>
    <w:rsid w:val="0012067A"/>
    <w:rsid w:val="001221A4"/>
    <w:rsid w:val="00124470"/>
    <w:rsid w:val="00135514"/>
    <w:rsid w:val="0014099F"/>
    <w:rsid w:val="00142A9A"/>
    <w:rsid w:val="001511E3"/>
    <w:rsid w:val="00161A34"/>
    <w:rsid w:val="00165188"/>
    <w:rsid w:val="0016581D"/>
    <w:rsid w:val="0016736A"/>
    <w:rsid w:val="00173124"/>
    <w:rsid w:val="00173DCF"/>
    <w:rsid w:val="00175F2E"/>
    <w:rsid w:val="001770EB"/>
    <w:rsid w:val="0018002B"/>
    <w:rsid w:val="00181700"/>
    <w:rsid w:val="001837B2"/>
    <w:rsid w:val="001876EA"/>
    <w:rsid w:val="00187E39"/>
    <w:rsid w:val="001A069A"/>
    <w:rsid w:val="001A0995"/>
    <w:rsid w:val="001A377B"/>
    <w:rsid w:val="001A66B8"/>
    <w:rsid w:val="001B0414"/>
    <w:rsid w:val="001B24A2"/>
    <w:rsid w:val="001B268E"/>
    <w:rsid w:val="001B352A"/>
    <w:rsid w:val="001C077A"/>
    <w:rsid w:val="001C2009"/>
    <w:rsid w:val="001C7D5C"/>
    <w:rsid w:val="001D00B6"/>
    <w:rsid w:val="001D372D"/>
    <w:rsid w:val="001D762C"/>
    <w:rsid w:val="001D7B60"/>
    <w:rsid w:val="001D7EAA"/>
    <w:rsid w:val="001D7F7E"/>
    <w:rsid w:val="001D7FF9"/>
    <w:rsid w:val="001E0069"/>
    <w:rsid w:val="001E13E7"/>
    <w:rsid w:val="001E1B01"/>
    <w:rsid w:val="001E26A3"/>
    <w:rsid w:val="001E6880"/>
    <w:rsid w:val="001E79D6"/>
    <w:rsid w:val="001F2024"/>
    <w:rsid w:val="00201A3A"/>
    <w:rsid w:val="0020536A"/>
    <w:rsid w:val="00207E78"/>
    <w:rsid w:val="00210694"/>
    <w:rsid w:val="00214036"/>
    <w:rsid w:val="002145C3"/>
    <w:rsid w:val="0021503F"/>
    <w:rsid w:val="00216B04"/>
    <w:rsid w:val="00221877"/>
    <w:rsid w:val="002231FD"/>
    <w:rsid w:val="00223AA8"/>
    <w:rsid w:val="00223F8D"/>
    <w:rsid w:val="0023040C"/>
    <w:rsid w:val="00230A53"/>
    <w:rsid w:val="00240FE2"/>
    <w:rsid w:val="00263053"/>
    <w:rsid w:val="00267211"/>
    <w:rsid w:val="00270444"/>
    <w:rsid w:val="00272194"/>
    <w:rsid w:val="0027668A"/>
    <w:rsid w:val="00291321"/>
    <w:rsid w:val="00292FBA"/>
    <w:rsid w:val="00297B7F"/>
    <w:rsid w:val="002A0DDC"/>
    <w:rsid w:val="002B1201"/>
    <w:rsid w:val="002B181E"/>
    <w:rsid w:val="002B2F92"/>
    <w:rsid w:val="002B306B"/>
    <w:rsid w:val="002B4A78"/>
    <w:rsid w:val="002B5AC4"/>
    <w:rsid w:val="002C1373"/>
    <w:rsid w:val="002C184E"/>
    <w:rsid w:val="002C1853"/>
    <w:rsid w:val="002C2A36"/>
    <w:rsid w:val="002C7D7B"/>
    <w:rsid w:val="002D05BC"/>
    <w:rsid w:val="002D0701"/>
    <w:rsid w:val="002D07F3"/>
    <w:rsid w:val="002D08D6"/>
    <w:rsid w:val="002D3288"/>
    <w:rsid w:val="002D3EA1"/>
    <w:rsid w:val="002E22DE"/>
    <w:rsid w:val="002E4CD8"/>
    <w:rsid w:val="002F3AF9"/>
    <w:rsid w:val="002F5CB4"/>
    <w:rsid w:val="002F7ABF"/>
    <w:rsid w:val="0030008C"/>
    <w:rsid w:val="003033EF"/>
    <w:rsid w:val="00304664"/>
    <w:rsid w:val="003056C2"/>
    <w:rsid w:val="003075AF"/>
    <w:rsid w:val="00311FD4"/>
    <w:rsid w:val="00315D5A"/>
    <w:rsid w:val="00322236"/>
    <w:rsid w:val="003229B4"/>
    <w:rsid w:val="00335997"/>
    <w:rsid w:val="003373DF"/>
    <w:rsid w:val="003412F4"/>
    <w:rsid w:val="00342D80"/>
    <w:rsid w:val="00343A68"/>
    <w:rsid w:val="00343FFC"/>
    <w:rsid w:val="0035353D"/>
    <w:rsid w:val="00354148"/>
    <w:rsid w:val="00355647"/>
    <w:rsid w:val="003610A6"/>
    <w:rsid w:val="00364924"/>
    <w:rsid w:val="00365131"/>
    <w:rsid w:val="003705FE"/>
    <w:rsid w:val="00370B38"/>
    <w:rsid w:val="00371C03"/>
    <w:rsid w:val="003837F6"/>
    <w:rsid w:val="00384996"/>
    <w:rsid w:val="00384DF5"/>
    <w:rsid w:val="003850D9"/>
    <w:rsid w:val="00387F65"/>
    <w:rsid w:val="00390538"/>
    <w:rsid w:val="00391B37"/>
    <w:rsid w:val="00392058"/>
    <w:rsid w:val="0039258F"/>
    <w:rsid w:val="00394832"/>
    <w:rsid w:val="00394F89"/>
    <w:rsid w:val="003A35EA"/>
    <w:rsid w:val="003A3BD0"/>
    <w:rsid w:val="003A4AC2"/>
    <w:rsid w:val="003A63D8"/>
    <w:rsid w:val="003A71D2"/>
    <w:rsid w:val="003B2322"/>
    <w:rsid w:val="003B3137"/>
    <w:rsid w:val="003B4CBC"/>
    <w:rsid w:val="003B57D2"/>
    <w:rsid w:val="003C1B03"/>
    <w:rsid w:val="003C38C6"/>
    <w:rsid w:val="003C3D81"/>
    <w:rsid w:val="003C5113"/>
    <w:rsid w:val="003C51FC"/>
    <w:rsid w:val="003C574A"/>
    <w:rsid w:val="003C6145"/>
    <w:rsid w:val="003D33BB"/>
    <w:rsid w:val="003D5090"/>
    <w:rsid w:val="003E0058"/>
    <w:rsid w:val="003E174A"/>
    <w:rsid w:val="003E75C7"/>
    <w:rsid w:val="003F0E52"/>
    <w:rsid w:val="003F1999"/>
    <w:rsid w:val="003F474E"/>
    <w:rsid w:val="003F48CF"/>
    <w:rsid w:val="003F5090"/>
    <w:rsid w:val="00400581"/>
    <w:rsid w:val="00401D39"/>
    <w:rsid w:val="00402440"/>
    <w:rsid w:val="00403063"/>
    <w:rsid w:val="00403E51"/>
    <w:rsid w:val="0040498C"/>
    <w:rsid w:val="00410405"/>
    <w:rsid w:val="00413856"/>
    <w:rsid w:val="00413F1C"/>
    <w:rsid w:val="00415BBD"/>
    <w:rsid w:val="004163F9"/>
    <w:rsid w:val="00416E03"/>
    <w:rsid w:val="0042032D"/>
    <w:rsid w:val="00426DEA"/>
    <w:rsid w:val="0043263D"/>
    <w:rsid w:val="004330DD"/>
    <w:rsid w:val="00433F87"/>
    <w:rsid w:val="00441B27"/>
    <w:rsid w:val="00442E1C"/>
    <w:rsid w:val="0044321D"/>
    <w:rsid w:val="00446066"/>
    <w:rsid w:val="0045105F"/>
    <w:rsid w:val="00451E46"/>
    <w:rsid w:val="00452913"/>
    <w:rsid w:val="00455958"/>
    <w:rsid w:val="004569A7"/>
    <w:rsid w:val="00461A37"/>
    <w:rsid w:val="0046202B"/>
    <w:rsid w:val="00472F58"/>
    <w:rsid w:val="00473131"/>
    <w:rsid w:val="00475447"/>
    <w:rsid w:val="004777E4"/>
    <w:rsid w:val="004805A2"/>
    <w:rsid w:val="0048282C"/>
    <w:rsid w:val="004841AB"/>
    <w:rsid w:val="00490C5F"/>
    <w:rsid w:val="00491651"/>
    <w:rsid w:val="004966AF"/>
    <w:rsid w:val="00496847"/>
    <w:rsid w:val="00497108"/>
    <w:rsid w:val="004976CA"/>
    <w:rsid w:val="004A0443"/>
    <w:rsid w:val="004A2EBB"/>
    <w:rsid w:val="004A6716"/>
    <w:rsid w:val="004B158E"/>
    <w:rsid w:val="004B22A7"/>
    <w:rsid w:val="004B6FCC"/>
    <w:rsid w:val="004B7478"/>
    <w:rsid w:val="004C0F4A"/>
    <w:rsid w:val="004C2044"/>
    <w:rsid w:val="004C2060"/>
    <w:rsid w:val="004C3D33"/>
    <w:rsid w:val="004C4235"/>
    <w:rsid w:val="004C694C"/>
    <w:rsid w:val="004D2943"/>
    <w:rsid w:val="004D356D"/>
    <w:rsid w:val="004D6DAB"/>
    <w:rsid w:val="004E2CEE"/>
    <w:rsid w:val="004E596A"/>
    <w:rsid w:val="004F08B9"/>
    <w:rsid w:val="004F2289"/>
    <w:rsid w:val="004F78E7"/>
    <w:rsid w:val="00510F96"/>
    <w:rsid w:val="00511D97"/>
    <w:rsid w:val="00516216"/>
    <w:rsid w:val="0051655D"/>
    <w:rsid w:val="00522470"/>
    <w:rsid w:val="00522FC2"/>
    <w:rsid w:val="00524F5F"/>
    <w:rsid w:val="005254B2"/>
    <w:rsid w:val="00543A1E"/>
    <w:rsid w:val="00545689"/>
    <w:rsid w:val="005469AE"/>
    <w:rsid w:val="005503AD"/>
    <w:rsid w:val="0055207B"/>
    <w:rsid w:val="00552195"/>
    <w:rsid w:val="00552AB7"/>
    <w:rsid w:val="00555B84"/>
    <w:rsid w:val="00557599"/>
    <w:rsid w:val="00557F91"/>
    <w:rsid w:val="005617DF"/>
    <w:rsid w:val="00561B0A"/>
    <w:rsid w:val="00563698"/>
    <w:rsid w:val="00565700"/>
    <w:rsid w:val="00565B88"/>
    <w:rsid w:val="005669BA"/>
    <w:rsid w:val="00574370"/>
    <w:rsid w:val="005745F2"/>
    <w:rsid w:val="0057749D"/>
    <w:rsid w:val="00580461"/>
    <w:rsid w:val="00585EF8"/>
    <w:rsid w:val="005909A6"/>
    <w:rsid w:val="00596C8F"/>
    <w:rsid w:val="005A757A"/>
    <w:rsid w:val="005B2672"/>
    <w:rsid w:val="005B28FD"/>
    <w:rsid w:val="005B45CE"/>
    <w:rsid w:val="005B4820"/>
    <w:rsid w:val="005B4ED2"/>
    <w:rsid w:val="005B5791"/>
    <w:rsid w:val="005B5979"/>
    <w:rsid w:val="005C17E7"/>
    <w:rsid w:val="005C2C54"/>
    <w:rsid w:val="005C3102"/>
    <w:rsid w:val="005C5683"/>
    <w:rsid w:val="005C7F67"/>
    <w:rsid w:val="005D0783"/>
    <w:rsid w:val="005D1D15"/>
    <w:rsid w:val="005D2CE1"/>
    <w:rsid w:val="005D37E8"/>
    <w:rsid w:val="005D4F6C"/>
    <w:rsid w:val="005D68DD"/>
    <w:rsid w:val="005E2830"/>
    <w:rsid w:val="005E3F3C"/>
    <w:rsid w:val="005E62C1"/>
    <w:rsid w:val="005F08EB"/>
    <w:rsid w:val="005F4B5D"/>
    <w:rsid w:val="005F55A8"/>
    <w:rsid w:val="005F708B"/>
    <w:rsid w:val="0060371F"/>
    <w:rsid w:val="00603765"/>
    <w:rsid w:val="006073F2"/>
    <w:rsid w:val="006124FA"/>
    <w:rsid w:val="006130C3"/>
    <w:rsid w:val="00613B56"/>
    <w:rsid w:val="006151F2"/>
    <w:rsid w:val="006171C7"/>
    <w:rsid w:val="006176E7"/>
    <w:rsid w:val="00633B94"/>
    <w:rsid w:val="00641221"/>
    <w:rsid w:val="00642D7D"/>
    <w:rsid w:val="0065386D"/>
    <w:rsid w:val="00653AAC"/>
    <w:rsid w:val="00653D37"/>
    <w:rsid w:val="00655CFE"/>
    <w:rsid w:val="006563C2"/>
    <w:rsid w:val="0065702E"/>
    <w:rsid w:val="00657C80"/>
    <w:rsid w:val="00664882"/>
    <w:rsid w:val="00665F0E"/>
    <w:rsid w:val="006660BC"/>
    <w:rsid w:val="006660C3"/>
    <w:rsid w:val="006723C0"/>
    <w:rsid w:val="00672F23"/>
    <w:rsid w:val="00673106"/>
    <w:rsid w:val="006755FA"/>
    <w:rsid w:val="00675C76"/>
    <w:rsid w:val="00676371"/>
    <w:rsid w:val="00676F18"/>
    <w:rsid w:val="0067700F"/>
    <w:rsid w:val="00681681"/>
    <w:rsid w:val="00682ACF"/>
    <w:rsid w:val="00682B88"/>
    <w:rsid w:val="00684C73"/>
    <w:rsid w:val="00686045"/>
    <w:rsid w:val="0068726D"/>
    <w:rsid w:val="0069142F"/>
    <w:rsid w:val="00695E81"/>
    <w:rsid w:val="00696D32"/>
    <w:rsid w:val="006A3B33"/>
    <w:rsid w:val="006A3FD0"/>
    <w:rsid w:val="006A4403"/>
    <w:rsid w:val="006A5AF3"/>
    <w:rsid w:val="006A61F5"/>
    <w:rsid w:val="006B3877"/>
    <w:rsid w:val="006B5AB1"/>
    <w:rsid w:val="006B7B4A"/>
    <w:rsid w:val="006C3269"/>
    <w:rsid w:val="006C3349"/>
    <w:rsid w:val="006C334F"/>
    <w:rsid w:val="006C3350"/>
    <w:rsid w:val="006C7C53"/>
    <w:rsid w:val="006D0D23"/>
    <w:rsid w:val="006D498A"/>
    <w:rsid w:val="006D4A4A"/>
    <w:rsid w:val="006D6274"/>
    <w:rsid w:val="006D6536"/>
    <w:rsid w:val="006E1427"/>
    <w:rsid w:val="006E27DF"/>
    <w:rsid w:val="006E3A54"/>
    <w:rsid w:val="006E6C15"/>
    <w:rsid w:val="006E7B8F"/>
    <w:rsid w:val="006F150A"/>
    <w:rsid w:val="006F16FE"/>
    <w:rsid w:val="006F19BE"/>
    <w:rsid w:val="006F1AC0"/>
    <w:rsid w:val="006F60CB"/>
    <w:rsid w:val="00706A67"/>
    <w:rsid w:val="00706C45"/>
    <w:rsid w:val="007070F5"/>
    <w:rsid w:val="00713954"/>
    <w:rsid w:val="00716F09"/>
    <w:rsid w:val="00717B04"/>
    <w:rsid w:val="0072373D"/>
    <w:rsid w:val="00725225"/>
    <w:rsid w:val="00725C8C"/>
    <w:rsid w:val="00727834"/>
    <w:rsid w:val="00733267"/>
    <w:rsid w:val="00733B45"/>
    <w:rsid w:val="00735CD0"/>
    <w:rsid w:val="00737553"/>
    <w:rsid w:val="00745726"/>
    <w:rsid w:val="00746079"/>
    <w:rsid w:val="0074712A"/>
    <w:rsid w:val="007517A1"/>
    <w:rsid w:val="007524DE"/>
    <w:rsid w:val="00752513"/>
    <w:rsid w:val="00754EF2"/>
    <w:rsid w:val="00756F4A"/>
    <w:rsid w:val="007625DC"/>
    <w:rsid w:val="00762A9B"/>
    <w:rsid w:val="00763079"/>
    <w:rsid w:val="007648AC"/>
    <w:rsid w:val="007733AB"/>
    <w:rsid w:val="00773652"/>
    <w:rsid w:val="00782E32"/>
    <w:rsid w:val="0078617B"/>
    <w:rsid w:val="00790BF5"/>
    <w:rsid w:val="007952F5"/>
    <w:rsid w:val="00796F63"/>
    <w:rsid w:val="007A3ABA"/>
    <w:rsid w:val="007B100D"/>
    <w:rsid w:val="007B3A98"/>
    <w:rsid w:val="007B4182"/>
    <w:rsid w:val="007B6EA9"/>
    <w:rsid w:val="007C0BBE"/>
    <w:rsid w:val="007C1D21"/>
    <w:rsid w:val="007C3A5D"/>
    <w:rsid w:val="007C79D9"/>
    <w:rsid w:val="007D0509"/>
    <w:rsid w:val="007D07E3"/>
    <w:rsid w:val="007D0CAB"/>
    <w:rsid w:val="007D4F60"/>
    <w:rsid w:val="007D5AE7"/>
    <w:rsid w:val="007D6F3C"/>
    <w:rsid w:val="007E1E7D"/>
    <w:rsid w:val="007E567D"/>
    <w:rsid w:val="007F43D8"/>
    <w:rsid w:val="007F69DF"/>
    <w:rsid w:val="00801053"/>
    <w:rsid w:val="0080222A"/>
    <w:rsid w:val="008029D9"/>
    <w:rsid w:val="008063CB"/>
    <w:rsid w:val="0080671B"/>
    <w:rsid w:val="008067A7"/>
    <w:rsid w:val="00806E9B"/>
    <w:rsid w:val="00812C36"/>
    <w:rsid w:val="00813D4F"/>
    <w:rsid w:val="008209B2"/>
    <w:rsid w:val="00821A49"/>
    <w:rsid w:val="0082382D"/>
    <w:rsid w:val="008245A9"/>
    <w:rsid w:val="0082470A"/>
    <w:rsid w:val="00825422"/>
    <w:rsid w:val="00826EE4"/>
    <w:rsid w:val="0083781D"/>
    <w:rsid w:val="008412C3"/>
    <w:rsid w:val="0084522E"/>
    <w:rsid w:val="008468FE"/>
    <w:rsid w:val="0085027A"/>
    <w:rsid w:val="008503A6"/>
    <w:rsid w:val="008514FE"/>
    <w:rsid w:val="00854456"/>
    <w:rsid w:val="00854A9C"/>
    <w:rsid w:val="008560A0"/>
    <w:rsid w:val="008561CC"/>
    <w:rsid w:val="0085644C"/>
    <w:rsid w:val="00856B02"/>
    <w:rsid w:val="00860F3C"/>
    <w:rsid w:val="00861920"/>
    <w:rsid w:val="00862BA1"/>
    <w:rsid w:val="008636D3"/>
    <w:rsid w:val="0086379E"/>
    <w:rsid w:val="008638B5"/>
    <w:rsid w:val="00864057"/>
    <w:rsid w:val="00864FFB"/>
    <w:rsid w:val="00873559"/>
    <w:rsid w:val="008737F8"/>
    <w:rsid w:val="0087495E"/>
    <w:rsid w:val="00877B90"/>
    <w:rsid w:val="008802DD"/>
    <w:rsid w:val="008820BD"/>
    <w:rsid w:val="00882CFC"/>
    <w:rsid w:val="0088351C"/>
    <w:rsid w:val="00885E81"/>
    <w:rsid w:val="00887F2B"/>
    <w:rsid w:val="00895303"/>
    <w:rsid w:val="008A5BC4"/>
    <w:rsid w:val="008A6063"/>
    <w:rsid w:val="008B1337"/>
    <w:rsid w:val="008B29D2"/>
    <w:rsid w:val="008B44E7"/>
    <w:rsid w:val="008B5F81"/>
    <w:rsid w:val="008B60AC"/>
    <w:rsid w:val="008C0B0B"/>
    <w:rsid w:val="008C42AD"/>
    <w:rsid w:val="008C43A4"/>
    <w:rsid w:val="008C6181"/>
    <w:rsid w:val="008D394E"/>
    <w:rsid w:val="008D3E92"/>
    <w:rsid w:val="008D6890"/>
    <w:rsid w:val="008D689E"/>
    <w:rsid w:val="008D7084"/>
    <w:rsid w:val="008E1A8D"/>
    <w:rsid w:val="008E50CA"/>
    <w:rsid w:val="008F0BF5"/>
    <w:rsid w:val="008F4F03"/>
    <w:rsid w:val="008F53F2"/>
    <w:rsid w:val="008F60F6"/>
    <w:rsid w:val="0091278C"/>
    <w:rsid w:val="00920488"/>
    <w:rsid w:val="00921C30"/>
    <w:rsid w:val="0092407B"/>
    <w:rsid w:val="0092708E"/>
    <w:rsid w:val="009310E8"/>
    <w:rsid w:val="00931112"/>
    <w:rsid w:val="0093148E"/>
    <w:rsid w:val="00933022"/>
    <w:rsid w:val="00935B0F"/>
    <w:rsid w:val="00936679"/>
    <w:rsid w:val="00937391"/>
    <w:rsid w:val="0094039D"/>
    <w:rsid w:val="00940599"/>
    <w:rsid w:val="0094263A"/>
    <w:rsid w:val="00943ECA"/>
    <w:rsid w:val="00945335"/>
    <w:rsid w:val="0095348D"/>
    <w:rsid w:val="009547E4"/>
    <w:rsid w:val="00956F09"/>
    <w:rsid w:val="009614F7"/>
    <w:rsid w:val="00966CC4"/>
    <w:rsid w:val="00966DF9"/>
    <w:rsid w:val="00967541"/>
    <w:rsid w:val="009677A9"/>
    <w:rsid w:val="0097341A"/>
    <w:rsid w:val="00981E16"/>
    <w:rsid w:val="0098318E"/>
    <w:rsid w:val="0098323F"/>
    <w:rsid w:val="00983323"/>
    <w:rsid w:val="00985E7A"/>
    <w:rsid w:val="00987555"/>
    <w:rsid w:val="00987AFA"/>
    <w:rsid w:val="00990C2A"/>
    <w:rsid w:val="009912E5"/>
    <w:rsid w:val="009926FE"/>
    <w:rsid w:val="009A06DB"/>
    <w:rsid w:val="009A1264"/>
    <w:rsid w:val="009A3A35"/>
    <w:rsid w:val="009A5C62"/>
    <w:rsid w:val="009A7B9F"/>
    <w:rsid w:val="009B296E"/>
    <w:rsid w:val="009B3217"/>
    <w:rsid w:val="009B323A"/>
    <w:rsid w:val="009B34DE"/>
    <w:rsid w:val="009B6460"/>
    <w:rsid w:val="009C130B"/>
    <w:rsid w:val="009C4665"/>
    <w:rsid w:val="009C5445"/>
    <w:rsid w:val="009C6124"/>
    <w:rsid w:val="009C739A"/>
    <w:rsid w:val="009D1593"/>
    <w:rsid w:val="009D1D3A"/>
    <w:rsid w:val="009D41C8"/>
    <w:rsid w:val="009E339C"/>
    <w:rsid w:val="009E3B84"/>
    <w:rsid w:val="009E4EA7"/>
    <w:rsid w:val="009F076D"/>
    <w:rsid w:val="009F201A"/>
    <w:rsid w:val="009F2AF7"/>
    <w:rsid w:val="009F3210"/>
    <w:rsid w:val="009F3DAF"/>
    <w:rsid w:val="009F3F94"/>
    <w:rsid w:val="00A03084"/>
    <w:rsid w:val="00A032FB"/>
    <w:rsid w:val="00A03518"/>
    <w:rsid w:val="00A035D4"/>
    <w:rsid w:val="00A03EB5"/>
    <w:rsid w:val="00A04188"/>
    <w:rsid w:val="00A041B5"/>
    <w:rsid w:val="00A05A1E"/>
    <w:rsid w:val="00A07A7D"/>
    <w:rsid w:val="00A10B3A"/>
    <w:rsid w:val="00A10C6C"/>
    <w:rsid w:val="00A147A1"/>
    <w:rsid w:val="00A15D2D"/>
    <w:rsid w:val="00A16748"/>
    <w:rsid w:val="00A176AC"/>
    <w:rsid w:val="00A2307E"/>
    <w:rsid w:val="00A2308C"/>
    <w:rsid w:val="00A2354A"/>
    <w:rsid w:val="00A23C38"/>
    <w:rsid w:val="00A2522B"/>
    <w:rsid w:val="00A2549C"/>
    <w:rsid w:val="00A3098F"/>
    <w:rsid w:val="00A321DF"/>
    <w:rsid w:val="00A35233"/>
    <w:rsid w:val="00A36797"/>
    <w:rsid w:val="00A36E5E"/>
    <w:rsid w:val="00A40AF8"/>
    <w:rsid w:val="00A40F31"/>
    <w:rsid w:val="00A41DDF"/>
    <w:rsid w:val="00A41F20"/>
    <w:rsid w:val="00A46988"/>
    <w:rsid w:val="00A54F41"/>
    <w:rsid w:val="00A6002E"/>
    <w:rsid w:val="00A62412"/>
    <w:rsid w:val="00A63B3D"/>
    <w:rsid w:val="00A646DB"/>
    <w:rsid w:val="00A65514"/>
    <w:rsid w:val="00A70373"/>
    <w:rsid w:val="00A70618"/>
    <w:rsid w:val="00A76E2B"/>
    <w:rsid w:val="00A80F89"/>
    <w:rsid w:val="00A84427"/>
    <w:rsid w:val="00A867D1"/>
    <w:rsid w:val="00A900AA"/>
    <w:rsid w:val="00A92E3D"/>
    <w:rsid w:val="00A933DF"/>
    <w:rsid w:val="00A951D4"/>
    <w:rsid w:val="00A9643E"/>
    <w:rsid w:val="00A9768E"/>
    <w:rsid w:val="00AA051A"/>
    <w:rsid w:val="00AA498C"/>
    <w:rsid w:val="00AA4FEB"/>
    <w:rsid w:val="00AA6C3A"/>
    <w:rsid w:val="00AA7430"/>
    <w:rsid w:val="00AB0BDB"/>
    <w:rsid w:val="00AB3672"/>
    <w:rsid w:val="00AB4BE5"/>
    <w:rsid w:val="00AB5AF5"/>
    <w:rsid w:val="00AB65DE"/>
    <w:rsid w:val="00AB68A2"/>
    <w:rsid w:val="00AB6E36"/>
    <w:rsid w:val="00AC72C7"/>
    <w:rsid w:val="00AC776B"/>
    <w:rsid w:val="00AD1EBB"/>
    <w:rsid w:val="00AD2185"/>
    <w:rsid w:val="00AD27BD"/>
    <w:rsid w:val="00AD38E1"/>
    <w:rsid w:val="00AD4293"/>
    <w:rsid w:val="00AD72D5"/>
    <w:rsid w:val="00AE3159"/>
    <w:rsid w:val="00AF4A3F"/>
    <w:rsid w:val="00B000CF"/>
    <w:rsid w:val="00B003AC"/>
    <w:rsid w:val="00B00AB6"/>
    <w:rsid w:val="00B00F99"/>
    <w:rsid w:val="00B034E9"/>
    <w:rsid w:val="00B0483C"/>
    <w:rsid w:val="00B11719"/>
    <w:rsid w:val="00B15F70"/>
    <w:rsid w:val="00B16CAF"/>
    <w:rsid w:val="00B20870"/>
    <w:rsid w:val="00B20E91"/>
    <w:rsid w:val="00B30A40"/>
    <w:rsid w:val="00B32724"/>
    <w:rsid w:val="00B33BD9"/>
    <w:rsid w:val="00B36451"/>
    <w:rsid w:val="00B365CF"/>
    <w:rsid w:val="00B43E6F"/>
    <w:rsid w:val="00B44586"/>
    <w:rsid w:val="00B47681"/>
    <w:rsid w:val="00B507B6"/>
    <w:rsid w:val="00B53E9D"/>
    <w:rsid w:val="00B559D0"/>
    <w:rsid w:val="00B55B5F"/>
    <w:rsid w:val="00B55FA5"/>
    <w:rsid w:val="00B56880"/>
    <w:rsid w:val="00B56A5E"/>
    <w:rsid w:val="00B575B9"/>
    <w:rsid w:val="00B6174C"/>
    <w:rsid w:val="00B62C99"/>
    <w:rsid w:val="00B6323E"/>
    <w:rsid w:val="00B64FC4"/>
    <w:rsid w:val="00B67C06"/>
    <w:rsid w:val="00B70825"/>
    <w:rsid w:val="00B71F40"/>
    <w:rsid w:val="00B72069"/>
    <w:rsid w:val="00B733A0"/>
    <w:rsid w:val="00B90BE1"/>
    <w:rsid w:val="00B91EBE"/>
    <w:rsid w:val="00B93755"/>
    <w:rsid w:val="00B93AB4"/>
    <w:rsid w:val="00B957C6"/>
    <w:rsid w:val="00BA311A"/>
    <w:rsid w:val="00BB1A56"/>
    <w:rsid w:val="00BB2118"/>
    <w:rsid w:val="00BB371B"/>
    <w:rsid w:val="00BB4905"/>
    <w:rsid w:val="00BB6CF9"/>
    <w:rsid w:val="00BC1227"/>
    <w:rsid w:val="00BC33F5"/>
    <w:rsid w:val="00BC46CC"/>
    <w:rsid w:val="00BC5E96"/>
    <w:rsid w:val="00BC69C5"/>
    <w:rsid w:val="00BD1CE0"/>
    <w:rsid w:val="00BD29F3"/>
    <w:rsid w:val="00BD349C"/>
    <w:rsid w:val="00BD7249"/>
    <w:rsid w:val="00BD77CA"/>
    <w:rsid w:val="00BE393A"/>
    <w:rsid w:val="00BE7B7C"/>
    <w:rsid w:val="00BF220A"/>
    <w:rsid w:val="00BF2CBC"/>
    <w:rsid w:val="00BF4C81"/>
    <w:rsid w:val="00BF5A7D"/>
    <w:rsid w:val="00BF5E46"/>
    <w:rsid w:val="00BF5F18"/>
    <w:rsid w:val="00BF64B6"/>
    <w:rsid w:val="00BF7013"/>
    <w:rsid w:val="00BF779E"/>
    <w:rsid w:val="00BF7950"/>
    <w:rsid w:val="00C01B5D"/>
    <w:rsid w:val="00C02AF0"/>
    <w:rsid w:val="00C044C9"/>
    <w:rsid w:val="00C10FF8"/>
    <w:rsid w:val="00C11CC1"/>
    <w:rsid w:val="00C121A3"/>
    <w:rsid w:val="00C1455B"/>
    <w:rsid w:val="00C14D97"/>
    <w:rsid w:val="00C201EA"/>
    <w:rsid w:val="00C210B7"/>
    <w:rsid w:val="00C22899"/>
    <w:rsid w:val="00C238FD"/>
    <w:rsid w:val="00C2453C"/>
    <w:rsid w:val="00C345C7"/>
    <w:rsid w:val="00C37BFB"/>
    <w:rsid w:val="00C402BF"/>
    <w:rsid w:val="00C40CA2"/>
    <w:rsid w:val="00C44350"/>
    <w:rsid w:val="00C445B6"/>
    <w:rsid w:val="00C510C3"/>
    <w:rsid w:val="00C51A81"/>
    <w:rsid w:val="00C550AE"/>
    <w:rsid w:val="00C56690"/>
    <w:rsid w:val="00C573DF"/>
    <w:rsid w:val="00C602D0"/>
    <w:rsid w:val="00C62551"/>
    <w:rsid w:val="00C62949"/>
    <w:rsid w:val="00C649EA"/>
    <w:rsid w:val="00C65AAF"/>
    <w:rsid w:val="00C70B74"/>
    <w:rsid w:val="00C721F1"/>
    <w:rsid w:val="00C74025"/>
    <w:rsid w:val="00C76450"/>
    <w:rsid w:val="00C805C2"/>
    <w:rsid w:val="00C807A2"/>
    <w:rsid w:val="00C87F82"/>
    <w:rsid w:val="00C972A6"/>
    <w:rsid w:val="00C9774C"/>
    <w:rsid w:val="00CA3ACF"/>
    <w:rsid w:val="00CA6E30"/>
    <w:rsid w:val="00CB179A"/>
    <w:rsid w:val="00CB271A"/>
    <w:rsid w:val="00CB3A85"/>
    <w:rsid w:val="00CC03D7"/>
    <w:rsid w:val="00CC31B4"/>
    <w:rsid w:val="00CC3BB9"/>
    <w:rsid w:val="00CC4CE5"/>
    <w:rsid w:val="00CC7B50"/>
    <w:rsid w:val="00CD2BD8"/>
    <w:rsid w:val="00CD57F4"/>
    <w:rsid w:val="00CD5B9C"/>
    <w:rsid w:val="00CE2007"/>
    <w:rsid w:val="00CE3680"/>
    <w:rsid w:val="00CE393A"/>
    <w:rsid w:val="00CE4990"/>
    <w:rsid w:val="00CE6BBC"/>
    <w:rsid w:val="00CE721E"/>
    <w:rsid w:val="00CE7D8A"/>
    <w:rsid w:val="00CE7EC9"/>
    <w:rsid w:val="00CF031A"/>
    <w:rsid w:val="00CF0D37"/>
    <w:rsid w:val="00CF2A92"/>
    <w:rsid w:val="00CF34EA"/>
    <w:rsid w:val="00CF3629"/>
    <w:rsid w:val="00CF380A"/>
    <w:rsid w:val="00CF67FD"/>
    <w:rsid w:val="00D01160"/>
    <w:rsid w:val="00D03F56"/>
    <w:rsid w:val="00D05C21"/>
    <w:rsid w:val="00D075A1"/>
    <w:rsid w:val="00D10F15"/>
    <w:rsid w:val="00D16627"/>
    <w:rsid w:val="00D173A4"/>
    <w:rsid w:val="00D201A2"/>
    <w:rsid w:val="00D22F72"/>
    <w:rsid w:val="00D32567"/>
    <w:rsid w:val="00D40DD3"/>
    <w:rsid w:val="00D444C8"/>
    <w:rsid w:val="00D453C1"/>
    <w:rsid w:val="00D458B3"/>
    <w:rsid w:val="00D47A42"/>
    <w:rsid w:val="00D53CF3"/>
    <w:rsid w:val="00D54EAF"/>
    <w:rsid w:val="00D62BDF"/>
    <w:rsid w:val="00D643E9"/>
    <w:rsid w:val="00D72396"/>
    <w:rsid w:val="00D72D6E"/>
    <w:rsid w:val="00D76A8B"/>
    <w:rsid w:val="00D812D5"/>
    <w:rsid w:val="00D8267F"/>
    <w:rsid w:val="00D844DF"/>
    <w:rsid w:val="00D854E9"/>
    <w:rsid w:val="00D86DCA"/>
    <w:rsid w:val="00D8786C"/>
    <w:rsid w:val="00D91624"/>
    <w:rsid w:val="00D91838"/>
    <w:rsid w:val="00D94E72"/>
    <w:rsid w:val="00D95BF2"/>
    <w:rsid w:val="00D96FC2"/>
    <w:rsid w:val="00D97E4D"/>
    <w:rsid w:val="00DA26E4"/>
    <w:rsid w:val="00DA2778"/>
    <w:rsid w:val="00DA3EC2"/>
    <w:rsid w:val="00DA7E92"/>
    <w:rsid w:val="00DC1827"/>
    <w:rsid w:val="00DC7EFC"/>
    <w:rsid w:val="00DD0231"/>
    <w:rsid w:val="00DD19EE"/>
    <w:rsid w:val="00DD1A29"/>
    <w:rsid w:val="00DD27AB"/>
    <w:rsid w:val="00DD4C64"/>
    <w:rsid w:val="00DE0820"/>
    <w:rsid w:val="00DE17BA"/>
    <w:rsid w:val="00DE496F"/>
    <w:rsid w:val="00DE49C9"/>
    <w:rsid w:val="00DE79AF"/>
    <w:rsid w:val="00DF175B"/>
    <w:rsid w:val="00DF26F6"/>
    <w:rsid w:val="00DF2B67"/>
    <w:rsid w:val="00DF2C23"/>
    <w:rsid w:val="00E071FD"/>
    <w:rsid w:val="00E1037E"/>
    <w:rsid w:val="00E111F5"/>
    <w:rsid w:val="00E11442"/>
    <w:rsid w:val="00E138AD"/>
    <w:rsid w:val="00E1667E"/>
    <w:rsid w:val="00E16891"/>
    <w:rsid w:val="00E17C9F"/>
    <w:rsid w:val="00E20689"/>
    <w:rsid w:val="00E22809"/>
    <w:rsid w:val="00E24C2F"/>
    <w:rsid w:val="00E2582C"/>
    <w:rsid w:val="00E26991"/>
    <w:rsid w:val="00E35786"/>
    <w:rsid w:val="00E37087"/>
    <w:rsid w:val="00E417F6"/>
    <w:rsid w:val="00E429B0"/>
    <w:rsid w:val="00E42AA3"/>
    <w:rsid w:val="00E47EFE"/>
    <w:rsid w:val="00E54ED6"/>
    <w:rsid w:val="00E56705"/>
    <w:rsid w:val="00E56D29"/>
    <w:rsid w:val="00E6071B"/>
    <w:rsid w:val="00E64513"/>
    <w:rsid w:val="00E66343"/>
    <w:rsid w:val="00E66F55"/>
    <w:rsid w:val="00E715FB"/>
    <w:rsid w:val="00E7218D"/>
    <w:rsid w:val="00E73DD3"/>
    <w:rsid w:val="00E75679"/>
    <w:rsid w:val="00E757D4"/>
    <w:rsid w:val="00E76367"/>
    <w:rsid w:val="00E800E3"/>
    <w:rsid w:val="00E803AD"/>
    <w:rsid w:val="00E80647"/>
    <w:rsid w:val="00E86C5C"/>
    <w:rsid w:val="00E914BC"/>
    <w:rsid w:val="00E97140"/>
    <w:rsid w:val="00EA493F"/>
    <w:rsid w:val="00EB223C"/>
    <w:rsid w:val="00EB3DD3"/>
    <w:rsid w:val="00EC4637"/>
    <w:rsid w:val="00EC48F5"/>
    <w:rsid w:val="00EC67DD"/>
    <w:rsid w:val="00ED2C2E"/>
    <w:rsid w:val="00ED7649"/>
    <w:rsid w:val="00EE1045"/>
    <w:rsid w:val="00EE2DB8"/>
    <w:rsid w:val="00EE5B43"/>
    <w:rsid w:val="00EE6B44"/>
    <w:rsid w:val="00EF0B52"/>
    <w:rsid w:val="00EF24DA"/>
    <w:rsid w:val="00EF2D7C"/>
    <w:rsid w:val="00EF5A82"/>
    <w:rsid w:val="00EF74ED"/>
    <w:rsid w:val="00F016DD"/>
    <w:rsid w:val="00F03C92"/>
    <w:rsid w:val="00F06B14"/>
    <w:rsid w:val="00F07C21"/>
    <w:rsid w:val="00F12E37"/>
    <w:rsid w:val="00F15D40"/>
    <w:rsid w:val="00F211C7"/>
    <w:rsid w:val="00F242A3"/>
    <w:rsid w:val="00F26D6E"/>
    <w:rsid w:val="00F359BD"/>
    <w:rsid w:val="00F40CDE"/>
    <w:rsid w:val="00F413D3"/>
    <w:rsid w:val="00F41574"/>
    <w:rsid w:val="00F461D8"/>
    <w:rsid w:val="00F52A57"/>
    <w:rsid w:val="00F54DB2"/>
    <w:rsid w:val="00F57DDD"/>
    <w:rsid w:val="00F57E91"/>
    <w:rsid w:val="00F6075F"/>
    <w:rsid w:val="00F60F9C"/>
    <w:rsid w:val="00F63D93"/>
    <w:rsid w:val="00F648F3"/>
    <w:rsid w:val="00F8383B"/>
    <w:rsid w:val="00F847BA"/>
    <w:rsid w:val="00F86EE7"/>
    <w:rsid w:val="00F91E19"/>
    <w:rsid w:val="00F95EDE"/>
    <w:rsid w:val="00FA2626"/>
    <w:rsid w:val="00FA2BFE"/>
    <w:rsid w:val="00FB0776"/>
    <w:rsid w:val="00FB0F5F"/>
    <w:rsid w:val="00FC2A08"/>
    <w:rsid w:val="00FC5381"/>
    <w:rsid w:val="00FC5C0A"/>
    <w:rsid w:val="00FC5ECB"/>
    <w:rsid w:val="00FC6A1D"/>
    <w:rsid w:val="00FC7CA3"/>
    <w:rsid w:val="00FD1377"/>
    <w:rsid w:val="00FD3C1F"/>
    <w:rsid w:val="00FE0B2B"/>
    <w:rsid w:val="00FE24DB"/>
    <w:rsid w:val="00FE2997"/>
    <w:rsid w:val="00FE42DA"/>
    <w:rsid w:val="00FE58F6"/>
    <w:rsid w:val="00FE6224"/>
    <w:rsid w:val="00FE7249"/>
    <w:rsid w:val="00FE7D71"/>
    <w:rsid w:val="00FF0BCE"/>
    <w:rsid w:val="0120EB1B"/>
    <w:rsid w:val="0126535A"/>
    <w:rsid w:val="012FAAB9"/>
    <w:rsid w:val="044DC974"/>
    <w:rsid w:val="044E231E"/>
    <w:rsid w:val="04BC3862"/>
    <w:rsid w:val="05439B67"/>
    <w:rsid w:val="05A03733"/>
    <w:rsid w:val="0657D361"/>
    <w:rsid w:val="0693091E"/>
    <w:rsid w:val="07523F2B"/>
    <w:rsid w:val="08268CDA"/>
    <w:rsid w:val="0A47C207"/>
    <w:rsid w:val="0B5E9FF8"/>
    <w:rsid w:val="0D62F253"/>
    <w:rsid w:val="0D83CEEA"/>
    <w:rsid w:val="0DD2E71F"/>
    <w:rsid w:val="0DE645C6"/>
    <w:rsid w:val="0E20D4F1"/>
    <w:rsid w:val="0E942DBF"/>
    <w:rsid w:val="0F479FDE"/>
    <w:rsid w:val="1099A80C"/>
    <w:rsid w:val="115875B3"/>
    <w:rsid w:val="1166A5BF"/>
    <w:rsid w:val="11BC7793"/>
    <w:rsid w:val="11CBCE81"/>
    <w:rsid w:val="13027620"/>
    <w:rsid w:val="13FD1939"/>
    <w:rsid w:val="140E3C57"/>
    <w:rsid w:val="14926E79"/>
    <w:rsid w:val="15DE8419"/>
    <w:rsid w:val="166FEFE9"/>
    <w:rsid w:val="16CF0D1D"/>
    <w:rsid w:val="175C8CDF"/>
    <w:rsid w:val="17A3D530"/>
    <w:rsid w:val="17A4E91D"/>
    <w:rsid w:val="17CEE6CE"/>
    <w:rsid w:val="192B15BA"/>
    <w:rsid w:val="19418EB2"/>
    <w:rsid w:val="19D6FA28"/>
    <w:rsid w:val="1AD61DE4"/>
    <w:rsid w:val="1B5D75B6"/>
    <w:rsid w:val="1BAF1287"/>
    <w:rsid w:val="1BCA53AE"/>
    <w:rsid w:val="1C0E23B6"/>
    <w:rsid w:val="1C3B9D75"/>
    <w:rsid w:val="1CCE8D74"/>
    <w:rsid w:val="1D874D5F"/>
    <w:rsid w:val="1E1316B4"/>
    <w:rsid w:val="1E980609"/>
    <w:rsid w:val="1EDE611C"/>
    <w:rsid w:val="1F2232DA"/>
    <w:rsid w:val="1FA8C01E"/>
    <w:rsid w:val="1FAEE715"/>
    <w:rsid w:val="20690C9A"/>
    <w:rsid w:val="209B229A"/>
    <w:rsid w:val="20B8DCCE"/>
    <w:rsid w:val="215EE1C0"/>
    <w:rsid w:val="2199391F"/>
    <w:rsid w:val="21BCA062"/>
    <w:rsid w:val="22368CE3"/>
    <w:rsid w:val="225E5AB3"/>
    <w:rsid w:val="2369B1A1"/>
    <w:rsid w:val="24EB9E28"/>
    <w:rsid w:val="25149050"/>
    <w:rsid w:val="2569C5C9"/>
    <w:rsid w:val="25A0E489"/>
    <w:rsid w:val="25E6C78D"/>
    <w:rsid w:val="2709FE06"/>
    <w:rsid w:val="275D60AB"/>
    <w:rsid w:val="2860A5A2"/>
    <w:rsid w:val="288F1890"/>
    <w:rsid w:val="2A9CFB5B"/>
    <w:rsid w:val="2B6476BB"/>
    <w:rsid w:val="2B704E33"/>
    <w:rsid w:val="2BAD36D7"/>
    <w:rsid w:val="2BBC79B5"/>
    <w:rsid w:val="2C8D6A1D"/>
    <w:rsid w:val="2CBD4039"/>
    <w:rsid w:val="2CF01D23"/>
    <w:rsid w:val="2D0BDEA0"/>
    <w:rsid w:val="2D384EB8"/>
    <w:rsid w:val="2D669C63"/>
    <w:rsid w:val="2EB6D92B"/>
    <w:rsid w:val="2EE5ADFA"/>
    <w:rsid w:val="2F1D4E61"/>
    <w:rsid w:val="2F27B71B"/>
    <w:rsid w:val="2FD20FBB"/>
    <w:rsid w:val="302308EA"/>
    <w:rsid w:val="3089DF29"/>
    <w:rsid w:val="30C3877C"/>
    <w:rsid w:val="30E8B4D6"/>
    <w:rsid w:val="31D12A0C"/>
    <w:rsid w:val="31DA80A2"/>
    <w:rsid w:val="31F5DF12"/>
    <w:rsid w:val="3213CD3B"/>
    <w:rsid w:val="325F57DD"/>
    <w:rsid w:val="32EE371C"/>
    <w:rsid w:val="33BE0867"/>
    <w:rsid w:val="33C88699"/>
    <w:rsid w:val="33D74637"/>
    <w:rsid w:val="33FB283E"/>
    <w:rsid w:val="351D14E7"/>
    <w:rsid w:val="353FFBE0"/>
    <w:rsid w:val="35731698"/>
    <w:rsid w:val="3596F89F"/>
    <w:rsid w:val="35BEF383"/>
    <w:rsid w:val="362115CB"/>
    <w:rsid w:val="362EF07C"/>
    <w:rsid w:val="3646B32D"/>
    <w:rsid w:val="36F4CD2E"/>
    <w:rsid w:val="37F1331E"/>
    <w:rsid w:val="38E88E51"/>
    <w:rsid w:val="3A69616F"/>
    <w:rsid w:val="3B4125B4"/>
    <w:rsid w:val="3BE2581C"/>
    <w:rsid w:val="3C0B031D"/>
    <w:rsid w:val="3C848E27"/>
    <w:rsid w:val="3D321206"/>
    <w:rsid w:val="3E1D50D8"/>
    <w:rsid w:val="4052E496"/>
    <w:rsid w:val="4070A07A"/>
    <w:rsid w:val="40C2B64B"/>
    <w:rsid w:val="40DF0091"/>
    <w:rsid w:val="40FB3B78"/>
    <w:rsid w:val="4117297A"/>
    <w:rsid w:val="424E67D2"/>
    <w:rsid w:val="4266F269"/>
    <w:rsid w:val="433DF83D"/>
    <w:rsid w:val="43611D93"/>
    <w:rsid w:val="43ED6A01"/>
    <w:rsid w:val="448CAC1E"/>
    <w:rsid w:val="44C21A7B"/>
    <w:rsid w:val="45C21DB7"/>
    <w:rsid w:val="45F42DDA"/>
    <w:rsid w:val="4616BEAD"/>
    <w:rsid w:val="46CB720B"/>
    <w:rsid w:val="4785FF53"/>
    <w:rsid w:val="47B28F0E"/>
    <w:rsid w:val="48DAB458"/>
    <w:rsid w:val="4AFBEDA2"/>
    <w:rsid w:val="4B34DD4E"/>
    <w:rsid w:val="4B8B1AFC"/>
    <w:rsid w:val="4BD16C76"/>
    <w:rsid w:val="4C97BE03"/>
    <w:rsid w:val="4CB0DEF7"/>
    <w:rsid w:val="4E1CF306"/>
    <w:rsid w:val="4EAE4C47"/>
    <w:rsid w:val="4EC2BBBE"/>
    <w:rsid w:val="4F125C97"/>
    <w:rsid w:val="502E76B1"/>
    <w:rsid w:val="508BC34C"/>
    <w:rsid w:val="50A2AA19"/>
    <w:rsid w:val="50C307F6"/>
    <w:rsid w:val="51B383B0"/>
    <w:rsid w:val="51CA69A6"/>
    <w:rsid w:val="51F2BC3B"/>
    <w:rsid w:val="52040FA1"/>
    <w:rsid w:val="532A1F28"/>
    <w:rsid w:val="536E278D"/>
    <w:rsid w:val="53A7BDF2"/>
    <w:rsid w:val="540A69BA"/>
    <w:rsid w:val="55CAA24E"/>
    <w:rsid w:val="5662B5E5"/>
    <w:rsid w:val="56F2814B"/>
    <w:rsid w:val="57707ADB"/>
    <w:rsid w:val="57A5E1A5"/>
    <w:rsid w:val="5886E988"/>
    <w:rsid w:val="5989B189"/>
    <w:rsid w:val="5A9CA980"/>
    <w:rsid w:val="5B2581EA"/>
    <w:rsid w:val="5BB6B94D"/>
    <w:rsid w:val="5C31935A"/>
    <w:rsid w:val="5CB89084"/>
    <w:rsid w:val="5CC1524B"/>
    <w:rsid w:val="5D0C47CC"/>
    <w:rsid w:val="5D8862A1"/>
    <w:rsid w:val="5DBC695B"/>
    <w:rsid w:val="5E3FE1E2"/>
    <w:rsid w:val="5F243302"/>
    <w:rsid w:val="625BED86"/>
    <w:rsid w:val="63D555D5"/>
    <w:rsid w:val="64F0560D"/>
    <w:rsid w:val="6506F35B"/>
    <w:rsid w:val="6510C725"/>
    <w:rsid w:val="666097A7"/>
    <w:rsid w:val="673AD99F"/>
    <w:rsid w:val="676451FB"/>
    <w:rsid w:val="684CC429"/>
    <w:rsid w:val="68B53A33"/>
    <w:rsid w:val="68D302CE"/>
    <w:rsid w:val="697C9622"/>
    <w:rsid w:val="69837DA1"/>
    <w:rsid w:val="6B6B7B35"/>
    <w:rsid w:val="6B8464EB"/>
    <w:rsid w:val="6D074B96"/>
    <w:rsid w:val="6D2B76FB"/>
    <w:rsid w:val="6DA17003"/>
    <w:rsid w:val="6E203EC4"/>
    <w:rsid w:val="6EA31BF7"/>
    <w:rsid w:val="6EA9F69F"/>
    <w:rsid w:val="6F424452"/>
    <w:rsid w:val="7003725C"/>
    <w:rsid w:val="705D474D"/>
    <w:rsid w:val="70A4DCEE"/>
    <w:rsid w:val="717E23B8"/>
    <w:rsid w:val="72A049A2"/>
    <w:rsid w:val="7336C889"/>
    <w:rsid w:val="736EE809"/>
    <w:rsid w:val="73722E75"/>
    <w:rsid w:val="739E34D3"/>
    <w:rsid w:val="73C254C0"/>
    <w:rsid w:val="73F1D661"/>
    <w:rsid w:val="7415CF37"/>
    <w:rsid w:val="741EC880"/>
    <w:rsid w:val="74AD3C4B"/>
    <w:rsid w:val="7523E9C0"/>
    <w:rsid w:val="7571BDA7"/>
    <w:rsid w:val="764162F7"/>
    <w:rsid w:val="76788A5D"/>
    <w:rsid w:val="76F75BB5"/>
    <w:rsid w:val="78D78288"/>
    <w:rsid w:val="78D95E4E"/>
    <w:rsid w:val="7938BB60"/>
    <w:rsid w:val="7AD43DDF"/>
    <w:rsid w:val="7B0591F9"/>
    <w:rsid w:val="7B297358"/>
    <w:rsid w:val="7BA2763B"/>
    <w:rsid w:val="7CA1625A"/>
    <w:rsid w:val="7DE81062"/>
    <w:rsid w:val="7E1BEBFD"/>
    <w:rsid w:val="7EDA16FD"/>
    <w:rsid w:val="7EFA97AE"/>
    <w:rsid w:val="7F9E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661F3A7"/>
  <w15:chartTrackingRefBased/>
  <w15:docId w15:val="{CC5A73C0-1755-45F8-B4E9-72FFB64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ong" w:hAnsi="Calibri" w:cs="Tahoma"/>
      <w:kern w:val="1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4ED"/>
    <w:pPr>
      <w:keepNext/>
      <w:keepLines/>
      <w:suppressAutoHyphens w:val="0"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basedOn w:val="Kappaleen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character" w:customStyle="1" w:styleId="Numerointisymbolit">
    <w:name w:val="Numerointisymbolit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Gill Sans" w:hAnsi="Gill Sans" w:cs="Arial Unicode MS"/>
      <w:sz w:val="26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ill Sans" w:hAnsi="Gill Sans"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Gill Sans" w:hAnsi="Gill Sans" w:cs="Arial Unicode MS"/>
      <w:i/>
      <w:iCs/>
      <w:szCs w:val="24"/>
    </w:rPr>
  </w:style>
  <w:style w:type="paragraph" w:customStyle="1" w:styleId="Hakemisto">
    <w:name w:val="Hakemisto"/>
    <w:basedOn w:val="Normal"/>
    <w:pPr>
      <w:suppressLineNumbers/>
    </w:pPr>
    <w:rPr>
      <w:rFonts w:ascii="Gill Sans" w:hAnsi="Gill Sans" w:cs="Arial Unicode MS"/>
    </w:rPr>
  </w:style>
  <w:style w:type="paragraph" w:customStyle="1" w:styleId="Seliteteksti1">
    <w:name w:val="Seliteteksti1"/>
    <w:basedOn w:val="Normal"/>
  </w:style>
  <w:style w:type="paragraph" w:customStyle="1" w:styleId="Luettelokappale1">
    <w:name w:val="Luettelokappale1"/>
    <w:basedOn w:val="Normal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table" w:styleId="TableGrid">
    <w:name w:val="Table Grid"/>
    <w:basedOn w:val="TableNormal"/>
    <w:uiPriority w:val="39"/>
    <w:rsid w:val="00A15D2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B45CE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F74ED"/>
    <w:rPr>
      <w:rFonts w:ascii="Calibri Light" w:hAnsi="Calibri Light"/>
      <w:color w:val="2F5496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30C3"/>
    <w:pPr>
      <w:suppressAutoHyphens w:val="0"/>
      <w:spacing w:after="0" w:line="240" w:lineRule="auto"/>
      <w:ind w:left="720"/>
    </w:pPr>
    <w:rPr>
      <w:rFonts w:eastAsia="Calibri" w:cs="Calibri"/>
      <w:kern w:val="0"/>
      <w:lang w:eastAsia="en-US"/>
    </w:rPr>
  </w:style>
  <w:style w:type="paragraph" w:customStyle="1" w:styleId="gmail-m-4915792921347642434msolistparagraph">
    <w:name w:val="gmail-m_-4915792921347642434msolistparagraph"/>
    <w:basedOn w:val="Normal"/>
    <w:rsid w:val="00BF220A"/>
    <w:pPr>
      <w:suppressAutoHyphens w:val="0"/>
      <w:spacing w:before="100" w:beforeAutospacing="1" w:after="100" w:afterAutospacing="1" w:line="240" w:lineRule="auto"/>
    </w:pPr>
    <w:rPr>
      <w:rFonts w:eastAsia="Calibri" w:cs="Calibri"/>
      <w:kern w:val="0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3920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D6890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xxmsonormal">
    <w:name w:val="x_x_msonormal"/>
    <w:basedOn w:val="Normal"/>
    <w:rsid w:val="00936679"/>
    <w:pPr>
      <w:suppressAutoHyphens w:val="0"/>
      <w:spacing w:before="100" w:beforeAutospacing="1" w:after="100" w:afterAutospacing="1" w:line="240" w:lineRule="auto"/>
    </w:pPr>
    <w:rPr>
      <w:rFonts w:eastAsiaTheme="minorHAnsi" w:cs="Calibri"/>
      <w:kern w:val="0"/>
      <w:lang w:eastAsia="fi-FI"/>
    </w:rPr>
  </w:style>
  <w:style w:type="paragraph" w:customStyle="1" w:styleId="paragraph">
    <w:name w:val="paragraph"/>
    <w:basedOn w:val="Normal"/>
    <w:rsid w:val="007A3A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7A3ABA"/>
  </w:style>
  <w:style w:type="character" w:customStyle="1" w:styleId="eop">
    <w:name w:val="eop"/>
    <w:basedOn w:val="DefaultParagraphFont"/>
    <w:rsid w:val="007A3ABA"/>
  </w:style>
  <w:style w:type="character" w:customStyle="1" w:styleId="spellingerror">
    <w:name w:val="spellingerror"/>
    <w:basedOn w:val="DefaultParagraphFont"/>
    <w:rsid w:val="007A3ABA"/>
  </w:style>
  <w:style w:type="paragraph" w:styleId="CommentText">
    <w:name w:val="annotation text"/>
    <w:basedOn w:val="Normal"/>
    <w:link w:val="CommentTextChar"/>
    <w:uiPriority w:val="99"/>
    <w:unhideWhenUsed/>
    <w:rsid w:val="000937F2"/>
    <w:pPr>
      <w:suppressAutoHyphens w:val="0"/>
      <w:spacing w:line="240" w:lineRule="auto"/>
    </w:pPr>
    <w:rPr>
      <w:rFonts w:ascii="Georgia" w:eastAsiaTheme="minorHAnsi" w:hAnsi="Georgia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F2"/>
    <w:rPr>
      <w:rFonts w:ascii="Georgia" w:eastAsiaTheme="minorHAnsi" w:hAnsi="Georgia" w:cstheme="minorBidi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0937F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62B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gi">
    <w:name w:val="gi"/>
    <w:basedOn w:val="DefaultParagraphFont"/>
    <w:rsid w:val="0022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7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7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71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7988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7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125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4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8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83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4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62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37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51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93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29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348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919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415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004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606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995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8994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2454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49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031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7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6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903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92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20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43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86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51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02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1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8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17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6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637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257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8369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1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8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7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52500-2d40-4800-9b58-f87cb011b4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339CBB5B8185479D4ACCBA6DE9EEB9" ma:contentTypeVersion="15" ma:contentTypeDescription="Luo uusi asiakirja." ma:contentTypeScope="" ma:versionID="a128edee68d18169f7f214068477045d">
  <xsd:schema xmlns:xsd="http://www.w3.org/2001/XMLSchema" xmlns:xs="http://www.w3.org/2001/XMLSchema" xmlns:p="http://schemas.microsoft.com/office/2006/metadata/properties" xmlns:ns3="86152500-2d40-4800-9b58-f87cb011b4a3" xmlns:ns4="c21ee9dd-3f32-4892-9666-af9618331f73" targetNamespace="http://schemas.microsoft.com/office/2006/metadata/properties" ma:root="true" ma:fieldsID="32d3f038968545c46814deeab3e65788" ns3:_="" ns4:_="">
    <xsd:import namespace="86152500-2d40-4800-9b58-f87cb011b4a3"/>
    <xsd:import namespace="c21ee9dd-3f32-4892-9666-af9618331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52500-2d40-4800-9b58-f87cb011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e9dd-3f32-4892-9666-af9618331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86AB4-AC50-40B7-A726-7C937EC3E7D7}">
  <ds:schemaRefs>
    <ds:schemaRef ds:uri="http://schemas.microsoft.com/office/2006/metadata/properties"/>
    <ds:schemaRef ds:uri="http://schemas.microsoft.com/office/infopath/2007/PartnerControls"/>
    <ds:schemaRef ds:uri="86152500-2d40-4800-9b58-f87cb011b4a3"/>
  </ds:schemaRefs>
</ds:datastoreItem>
</file>

<file path=customXml/itemProps2.xml><?xml version="1.0" encoding="utf-8"?>
<ds:datastoreItem xmlns:ds="http://schemas.openxmlformats.org/officeDocument/2006/customXml" ds:itemID="{64B6B4A9-330F-44AA-866D-82E986F0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91496-5A55-49A0-97E4-C6F74C29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52500-2d40-4800-9b58-f87cb011b4a3"/>
    <ds:schemaRef ds:uri="c21ee9dd-3f32-4892-9666-af9618331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Lindqvist</dc:creator>
  <cp:keywords/>
  <cp:lastModifiedBy>Juha Karttunen</cp:lastModifiedBy>
  <cp:revision>3</cp:revision>
  <cp:lastPrinted>2015-07-29T19:41:00Z</cp:lastPrinted>
  <dcterms:created xsi:type="dcterms:W3CDTF">2024-10-17T10:37:00Z</dcterms:created>
  <dcterms:modified xsi:type="dcterms:W3CDTF">2024-10-18T05:26:00Z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0x01010091339CBB5B8185479D4ACCBA6DE9EEB9</vt:lpwstr>
  </property>
</Properties>
</file>