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CDE2059" w14:textId="78E0AE9B" w:rsidR="002231FD" w:rsidRDefault="002231FD" w:rsidP="002231FD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PUUVENE</w:t>
      </w:r>
      <w:r w:rsidR="00C044C9">
        <w:rPr>
          <w:b/>
          <w:bCs/>
          <w:sz w:val="28"/>
          <w:szCs w:val="28"/>
        </w:rPr>
        <w:t xml:space="preserve"> </w:t>
      </w:r>
      <w:r w:rsidR="001D7EAA">
        <w:rPr>
          <w:b/>
          <w:bCs/>
          <w:sz w:val="28"/>
          <w:szCs w:val="28"/>
        </w:rPr>
        <w:t>JAOSTON</w:t>
      </w:r>
      <w:r w:rsidR="00FE7D71" w:rsidRPr="7CA1625A">
        <w:rPr>
          <w:b/>
          <w:bCs/>
          <w:sz w:val="28"/>
          <w:szCs w:val="28"/>
        </w:rPr>
        <w:t xml:space="preserve"> KOKOUS </w:t>
      </w:r>
      <w:r w:rsidR="00CC252D">
        <w:rPr>
          <w:b/>
          <w:bCs/>
          <w:sz w:val="28"/>
          <w:szCs w:val="28"/>
        </w:rPr>
        <w:t>9</w:t>
      </w:r>
      <w:r w:rsidR="00FE7D71" w:rsidRPr="7CA1625A">
        <w:rPr>
          <w:b/>
          <w:bCs/>
          <w:sz w:val="28"/>
          <w:szCs w:val="28"/>
        </w:rPr>
        <w:t>/202</w:t>
      </w:r>
      <w:r w:rsidR="00CE7D8A">
        <w:rPr>
          <w:b/>
          <w:bCs/>
          <w:sz w:val="28"/>
          <w:szCs w:val="28"/>
        </w:rPr>
        <w:t>4</w:t>
      </w:r>
    </w:p>
    <w:p w14:paraId="457AD1E3" w14:textId="1C80EF3E" w:rsidR="002231FD" w:rsidRPr="002231FD" w:rsidRDefault="00FE7D71" w:rsidP="002231FD">
      <w:pPr>
        <w:ind w:left="-567"/>
        <w:rPr>
          <w:bCs/>
          <w:sz w:val="28"/>
          <w:szCs w:val="28"/>
        </w:rPr>
      </w:pPr>
      <w:r>
        <w:t xml:space="preserve">Aika: </w:t>
      </w:r>
      <w:r>
        <w:tab/>
      </w:r>
      <w:r>
        <w:tab/>
      </w:r>
      <w:r w:rsidR="002231FD" w:rsidRPr="002231FD">
        <w:rPr>
          <w:bCs/>
        </w:rPr>
        <w:t>Sunn</w:t>
      </w:r>
      <w:r w:rsidR="00CC252D">
        <w:rPr>
          <w:bCs/>
        </w:rPr>
        <w:t>untai</w:t>
      </w:r>
      <w:r w:rsidR="002231FD" w:rsidRPr="002231FD">
        <w:rPr>
          <w:bCs/>
        </w:rPr>
        <w:t xml:space="preserve"> </w:t>
      </w:r>
      <w:r w:rsidR="00421B76">
        <w:rPr>
          <w:bCs/>
        </w:rPr>
        <w:t>13.12</w:t>
      </w:r>
      <w:r w:rsidR="002231FD" w:rsidRPr="002231FD">
        <w:rPr>
          <w:bCs/>
        </w:rPr>
        <w:t>.202</w:t>
      </w:r>
      <w:r w:rsidR="00CE7D8A">
        <w:rPr>
          <w:bCs/>
        </w:rPr>
        <w:t>4</w:t>
      </w:r>
      <w:r w:rsidR="002231FD" w:rsidRPr="002231FD">
        <w:rPr>
          <w:bCs/>
        </w:rPr>
        <w:t xml:space="preserve"> </w:t>
      </w:r>
      <w:proofErr w:type="gramStart"/>
      <w:r w:rsidR="002231FD" w:rsidRPr="002231FD">
        <w:rPr>
          <w:bCs/>
        </w:rPr>
        <w:t xml:space="preserve">klo </w:t>
      </w:r>
      <w:r w:rsidR="00CE7D8A">
        <w:rPr>
          <w:bCs/>
        </w:rPr>
        <w:t>19</w:t>
      </w:r>
      <w:r w:rsidR="002231FD" w:rsidRPr="002231FD">
        <w:rPr>
          <w:bCs/>
        </w:rPr>
        <w:t>.</w:t>
      </w:r>
      <w:r w:rsidR="00EF5A82">
        <w:rPr>
          <w:bCs/>
        </w:rPr>
        <w:t>0</w:t>
      </w:r>
      <w:r w:rsidR="002231FD" w:rsidRPr="002231FD">
        <w:rPr>
          <w:bCs/>
        </w:rPr>
        <w:t>0 –</w:t>
      </w:r>
      <w:r w:rsidR="00E2582C">
        <w:rPr>
          <w:bCs/>
        </w:rPr>
        <w:t xml:space="preserve"> 1</w:t>
      </w:r>
      <w:r w:rsidR="00421B76">
        <w:rPr>
          <w:bCs/>
        </w:rPr>
        <w:t>9.30</w:t>
      </w:r>
      <w:proofErr w:type="gramEnd"/>
    </w:p>
    <w:p w14:paraId="35211C18" w14:textId="008BD8CB" w:rsidR="00FE7D71" w:rsidRDefault="00FE7D71" w:rsidP="006130C3">
      <w:pPr>
        <w:ind w:left="-567"/>
      </w:pPr>
      <w:r>
        <w:t xml:space="preserve">Paikka: </w:t>
      </w:r>
      <w:r>
        <w:tab/>
      </w:r>
      <w:proofErr w:type="spellStart"/>
      <w:r w:rsidR="002231FD">
        <w:t>Teams</w:t>
      </w:r>
      <w:proofErr w:type="spellEnd"/>
      <w:r w:rsidR="002231FD">
        <w:t>-kokous</w:t>
      </w:r>
    </w:p>
    <w:tbl>
      <w:tblPr>
        <w:tblW w:w="95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1134"/>
        <w:gridCol w:w="851"/>
        <w:gridCol w:w="2693"/>
        <w:gridCol w:w="1134"/>
        <w:gridCol w:w="992"/>
      </w:tblGrid>
      <w:tr w:rsidR="00082389" w:rsidRPr="00A41DDF" w14:paraId="14E3FD9F" w14:textId="77777777" w:rsidTr="1CCE8D74">
        <w:tc>
          <w:tcPr>
            <w:tcW w:w="2722" w:type="dxa"/>
            <w:shd w:val="clear" w:color="auto" w:fill="auto"/>
          </w:tcPr>
          <w:p w14:paraId="523F9B43" w14:textId="77777777" w:rsidR="00FE7D71" w:rsidRPr="00A41DDF" w:rsidRDefault="00FE7D71" w:rsidP="00A41DDF">
            <w:pPr>
              <w:spacing w:after="0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6D342B4F" w14:textId="77777777" w:rsidR="00FE7D71" w:rsidRPr="00A41DDF" w:rsidRDefault="00FE7D71" w:rsidP="00A41DDF">
            <w:pPr>
              <w:spacing w:after="0"/>
              <w:jc w:val="center"/>
              <w:rPr>
                <w:b/>
                <w:bCs/>
              </w:rPr>
            </w:pPr>
            <w:r w:rsidRPr="00A41DDF">
              <w:rPr>
                <w:b/>
                <w:bCs/>
              </w:rPr>
              <w:t>Kutsuttu</w:t>
            </w:r>
          </w:p>
        </w:tc>
        <w:tc>
          <w:tcPr>
            <w:tcW w:w="851" w:type="dxa"/>
            <w:shd w:val="clear" w:color="auto" w:fill="auto"/>
          </w:tcPr>
          <w:p w14:paraId="056E6AF7" w14:textId="77777777" w:rsidR="00FE7D71" w:rsidRPr="00A41DDF" w:rsidRDefault="00FE7D71" w:rsidP="00A41DDF">
            <w:pPr>
              <w:spacing w:after="0"/>
              <w:jc w:val="center"/>
              <w:rPr>
                <w:b/>
                <w:bCs/>
              </w:rPr>
            </w:pPr>
            <w:r w:rsidRPr="00A41DDF">
              <w:rPr>
                <w:b/>
                <w:bCs/>
              </w:rPr>
              <w:t>Läsnä</w:t>
            </w:r>
          </w:p>
        </w:tc>
        <w:tc>
          <w:tcPr>
            <w:tcW w:w="2693" w:type="dxa"/>
            <w:shd w:val="clear" w:color="auto" w:fill="auto"/>
          </w:tcPr>
          <w:p w14:paraId="780A438B" w14:textId="77777777" w:rsidR="00FE7D71" w:rsidRPr="00A41DDF" w:rsidRDefault="00FE7D71" w:rsidP="00A41DDF">
            <w:pPr>
              <w:spacing w:after="0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3CCE2614" w14:textId="77777777" w:rsidR="00FE7D71" w:rsidRPr="00A41DDF" w:rsidRDefault="00FE7D71" w:rsidP="00A41DDF">
            <w:pPr>
              <w:spacing w:after="0"/>
              <w:jc w:val="center"/>
              <w:rPr>
                <w:b/>
                <w:bCs/>
              </w:rPr>
            </w:pPr>
            <w:r w:rsidRPr="00A41DDF">
              <w:rPr>
                <w:b/>
                <w:bCs/>
              </w:rPr>
              <w:t>Kutsuttu</w:t>
            </w:r>
          </w:p>
        </w:tc>
        <w:tc>
          <w:tcPr>
            <w:tcW w:w="992" w:type="dxa"/>
            <w:shd w:val="clear" w:color="auto" w:fill="auto"/>
          </w:tcPr>
          <w:p w14:paraId="4B97AD66" w14:textId="77777777" w:rsidR="00FE7D71" w:rsidRPr="00A41DDF" w:rsidRDefault="00FE7D71" w:rsidP="00A41DDF">
            <w:pPr>
              <w:spacing w:after="0"/>
              <w:jc w:val="center"/>
              <w:rPr>
                <w:b/>
                <w:bCs/>
              </w:rPr>
            </w:pPr>
            <w:r w:rsidRPr="00A41DDF">
              <w:rPr>
                <w:b/>
                <w:bCs/>
              </w:rPr>
              <w:t>Läsnä</w:t>
            </w:r>
          </w:p>
        </w:tc>
      </w:tr>
      <w:tr w:rsidR="00CE7D8A" w14:paraId="4AFFD7B6" w14:textId="77777777" w:rsidTr="1CCE8D74">
        <w:tc>
          <w:tcPr>
            <w:tcW w:w="2722" w:type="dxa"/>
            <w:shd w:val="clear" w:color="auto" w:fill="auto"/>
          </w:tcPr>
          <w:p w14:paraId="09856EE4" w14:textId="0179A868" w:rsidR="00CE7D8A" w:rsidRDefault="00CE7D8A" w:rsidP="00CE7D8A">
            <w:pPr>
              <w:spacing w:after="0"/>
            </w:pPr>
            <w:r>
              <w:t xml:space="preserve">Juha Karttunen, </w:t>
            </w:r>
            <w:proofErr w:type="gramStart"/>
            <w:r>
              <w:t>pj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5EFBE829" w14:textId="6804328B" w:rsidR="00CE7D8A" w:rsidRDefault="00CE7D8A" w:rsidP="00CE7D8A">
            <w:pPr>
              <w:spacing w:after="0"/>
              <w:jc w:val="center"/>
            </w:pPr>
            <w:r>
              <w:t>x</w:t>
            </w:r>
          </w:p>
        </w:tc>
        <w:tc>
          <w:tcPr>
            <w:tcW w:w="851" w:type="dxa"/>
            <w:shd w:val="clear" w:color="auto" w:fill="auto"/>
          </w:tcPr>
          <w:p w14:paraId="010643BE" w14:textId="10088AC9" w:rsidR="00CE7D8A" w:rsidRDefault="00CE7D8A" w:rsidP="00CE7D8A">
            <w:pPr>
              <w:spacing w:after="0"/>
              <w:jc w:val="center"/>
            </w:pPr>
            <w:r>
              <w:t>x</w:t>
            </w:r>
          </w:p>
        </w:tc>
        <w:tc>
          <w:tcPr>
            <w:tcW w:w="2693" w:type="dxa"/>
            <w:shd w:val="clear" w:color="auto" w:fill="auto"/>
          </w:tcPr>
          <w:p w14:paraId="68617124" w14:textId="794263B2" w:rsidR="00CE7D8A" w:rsidRDefault="00CE7D8A" w:rsidP="00CE7D8A">
            <w:pPr>
              <w:spacing w:after="0"/>
            </w:pPr>
            <w:r>
              <w:t>Ari Arpiainen</w:t>
            </w:r>
          </w:p>
        </w:tc>
        <w:tc>
          <w:tcPr>
            <w:tcW w:w="1134" w:type="dxa"/>
            <w:shd w:val="clear" w:color="auto" w:fill="auto"/>
          </w:tcPr>
          <w:p w14:paraId="7D3E56DB" w14:textId="02F7A6B8" w:rsidR="00CE7D8A" w:rsidRDefault="00CE7D8A" w:rsidP="00CE7D8A">
            <w:pPr>
              <w:spacing w:after="0"/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14:paraId="5B9700A0" w14:textId="58AB593B" w:rsidR="00CE7D8A" w:rsidRDefault="00EE1045" w:rsidP="00CE7D8A">
            <w:pPr>
              <w:spacing w:after="0"/>
              <w:jc w:val="center"/>
            </w:pPr>
            <w:r>
              <w:t>x</w:t>
            </w:r>
          </w:p>
        </w:tc>
      </w:tr>
      <w:tr w:rsidR="00CE7D8A" w14:paraId="26E58FD3" w14:textId="77777777" w:rsidTr="1CCE8D74">
        <w:tc>
          <w:tcPr>
            <w:tcW w:w="2722" w:type="dxa"/>
            <w:shd w:val="clear" w:color="auto" w:fill="auto"/>
          </w:tcPr>
          <w:p w14:paraId="540335EF" w14:textId="70697CF8" w:rsidR="00CE7D8A" w:rsidRDefault="00CE7D8A" w:rsidP="00CE7D8A">
            <w:pPr>
              <w:spacing w:after="0"/>
            </w:pPr>
            <w:r>
              <w:t>Kari Aronen</w:t>
            </w:r>
          </w:p>
        </w:tc>
        <w:tc>
          <w:tcPr>
            <w:tcW w:w="1134" w:type="dxa"/>
            <w:shd w:val="clear" w:color="auto" w:fill="auto"/>
          </w:tcPr>
          <w:p w14:paraId="1A390358" w14:textId="0413F21D" w:rsidR="00CE7D8A" w:rsidRDefault="00CE7D8A" w:rsidP="00CE7D8A">
            <w:pPr>
              <w:spacing w:after="0"/>
              <w:jc w:val="center"/>
            </w:pPr>
            <w:r>
              <w:t>x</w:t>
            </w:r>
          </w:p>
        </w:tc>
        <w:tc>
          <w:tcPr>
            <w:tcW w:w="851" w:type="dxa"/>
            <w:shd w:val="clear" w:color="auto" w:fill="auto"/>
          </w:tcPr>
          <w:p w14:paraId="18420191" w14:textId="772D9AA9" w:rsidR="00CE7D8A" w:rsidRDefault="00CE6BBC" w:rsidP="00CE7D8A">
            <w:pPr>
              <w:spacing w:after="0"/>
              <w:jc w:val="center"/>
            </w:pPr>
            <w:r>
              <w:t>X</w:t>
            </w:r>
          </w:p>
        </w:tc>
        <w:tc>
          <w:tcPr>
            <w:tcW w:w="2693" w:type="dxa"/>
            <w:shd w:val="clear" w:color="auto" w:fill="auto"/>
          </w:tcPr>
          <w:p w14:paraId="3742CCCD" w14:textId="409D479C" w:rsidR="00CE7D8A" w:rsidRDefault="00CE7D8A" w:rsidP="00CE7D8A">
            <w:pPr>
              <w:spacing w:after="0"/>
            </w:pPr>
            <w:r>
              <w:t>Olli Lehtonen</w:t>
            </w:r>
          </w:p>
        </w:tc>
        <w:tc>
          <w:tcPr>
            <w:tcW w:w="1134" w:type="dxa"/>
            <w:shd w:val="clear" w:color="auto" w:fill="auto"/>
          </w:tcPr>
          <w:p w14:paraId="18B7A5FF" w14:textId="2A62BD8A" w:rsidR="00CE7D8A" w:rsidRDefault="00CE7D8A" w:rsidP="00CE7D8A">
            <w:pPr>
              <w:spacing w:after="0"/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14:paraId="5867F317" w14:textId="15462E2E" w:rsidR="00CE7D8A" w:rsidRDefault="00CE7D8A" w:rsidP="00CE7D8A">
            <w:pPr>
              <w:spacing w:after="0"/>
              <w:jc w:val="center"/>
            </w:pPr>
          </w:p>
        </w:tc>
      </w:tr>
      <w:tr w:rsidR="00CE7D8A" w14:paraId="4C7048F8" w14:textId="77777777" w:rsidTr="1CCE8D74">
        <w:tc>
          <w:tcPr>
            <w:tcW w:w="2722" w:type="dxa"/>
            <w:shd w:val="clear" w:color="auto" w:fill="auto"/>
          </w:tcPr>
          <w:p w14:paraId="4FCB5CA8" w14:textId="7B2E4210" w:rsidR="00CE7D8A" w:rsidRDefault="00CE7D8A" w:rsidP="00CE7D8A">
            <w:pPr>
              <w:spacing w:after="0"/>
            </w:pPr>
            <w:r>
              <w:t xml:space="preserve">Heikki </w:t>
            </w:r>
            <w:proofErr w:type="spellStart"/>
            <w:r>
              <w:t>Joskitt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7AE6C0D" w14:textId="0C3C006E" w:rsidR="00CE7D8A" w:rsidRDefault="00CE7D8A" w:rsidP="00CE7D8A">
            <w:pPr>
              <w:spacing w:after="0"/>
              <w:jc w:val="center"/>
            </w:pPr>
            <w:r>
              <w:t>x</w:t>
            </w:r>
          </w:p>
        </w:tc>
        <w:tc>
          <w:tcPr>
            <w:tcW w:w="851" w:type="dxa"/>
            <w:shd w:val="clear" w:color="auto" w:fill="auto"/>
          </w:tcPr>
          <w:p w14:paraId="09741275" w14:textId="0CE2ADFA" w:rsidR="00CE7D8A" w:rsidRDefault="00072AC4" w:rsidP="00CE7D8A">
            <w:pPr>
              <w:spacing w:after="0"/>
              <w:jc w:val="center"/>
            </w:pPr>
            <w:r>
              <w:t>X</w:t>
            </w:r>
          </w:p>
        </w:tc>
        <w:tc>
          <w:tcPr>
            <w:tcW w:w="2693" w:type="dxa"/>
            <w:shd w:val="clear" w:color="auto" w:fill="auto"/>
          </w:tcPr>
          <w:p w14:paraId="44F4BCEA" w14:textId="7F4A169D" w:rsidR="00CE7D8A" w:rsidRDefault="00CE7D8A" w:rsidP="00CE7D8A">
            <w:pPr>
              <w:spacing w:after="0"/>
            </w:pPr>
            <w:r>
              <w:t>Reijo Lahtonen</w:t>
            </w:r>
          </w:p>
        </w:tc>
        <w:tc>
          <w:tcPr>
            <w:tcW w:w="1134" w:type="dxa"/>
            <w:shd w:val="clear" w:color="auto" w:fill="auto"/>
          </w:tcPr>
          <w:p w14:paraId="7C002F80" w14:textId="6F3EB8CE" w:rsidR="00CE7D8A" w:rsidRDefault="00CE7D8A" w:rsidP="00CE7D8A">
            <w:pPr>
              <w:spacing w:after="0"/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14:paraId="2E2B412E" w14:textId="7F85FB3B" w:rsidR="00CE7D8A" w:rsidRDefault="0091278C" w:rsidP="00CE7D8A">
            <w:pPr>
              <w:spacing w:after="0"/>
              <w:jc w:val="center"/>
            </w:pPr>
            <w:r>
              <w:t>x</w:t>
            </w:r>
          </w:p>
        </w:tc>
      </w:tr>
      <w:tr w:rsidR="00CE7D8A" w14:paraId="5DFF17EF" w14:textId="77777777" w:rsidTr="1CCE8D74">
        <w:tc>
          <w:tcPr>
            <w:tcW w:w="2722" w:type="dxa"/>
            <w:shd w:val="clear" w:color="auto" w:fill="auto"/>
          </w:tcPr>
          <w:p w14:paraId="0AAC21F9" w14:textId="02031C70" w:rsidR="00CE7D8A" w:rsidRDefault="00CE7D8A" w:rsidP="00CE7D8A">
            <w:pPr>
              <w:spacing w:after="0"/>
            </w:pPr>
            <w:r>
              <w:t>Jukka Paananen</w:t>
            </w:r>
          </w:p>
        </w:tc>
        <w:tc>
          <w:tcPr>
            <w:tcW w:w="1134" w:type="dxa"/>
            <w:shd w:val="clear" w:color="auto" w:fill="auto"/>
          </w:tcPr>
          <w:p w14:paraId="089FF2B3" w14:textId="74E930C8" w:rsidR="00CE7D8A" w:rsidRDefault="00CE7D8A" w:rsidP="00CE7D8A">
            <w:pPr>
              <w:spacing w:after="0"/>
              <w:jc w:val="center"/>
            </w:pPr>
            <w:r>
              <w:t>x</w:t>
            </w:r>
          </w:p>
        </w:tc>
        <w:tc>
          <w:tcPr>
            <w:tcW w:w="851" w:type="dxa"/>
            <w:shd w:val="clear" w:color="auto" w:fill="auto"/>
          </w:tcPr>
          <w:p w14:paraId="7B2E7B11" w14:textId="5883C463" w:rsidR="00CE7D8A" w:rsidRDefault="00CE7D8A" w:rsidP="00CE7D8A">
            <w:pPr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</w:tcPr>
          <w:p w14:paraId="4134244D" w14:textId="541F6FF3" w:rsidR="00CE7D8A" w:rsidRDefault="00CE7D8A" w:rsidP="00CE7D8A">
            <w:pPr>
              <w:spacing w:after="0"/>
            </w:pPr>
            <w:r>
              <w:t>Soile Hakala, sihteeri</w:t>
            </w:r>
          </w:p>
        </w:tc>
        <w:tc>
          <w:tcPr>
            <w:tcW w:w="1134" w:type="dxa"/>
            <w:shd w:val="clear" w:color="auto" w:fill="auto"/>
          </w:tcPr>
          <w:p w14:paraId="086171D2" w14:textId="5F28E623" w:rsidR="00CE7D8A" w:rsidRDefault="00CE7D8A" w:rsidP="00CE7D8A">
            <w:pPr>
              <w:spacing w:after="0"/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14:paraId="1D584295" w14:textId="25ECC7B4" w:rsidR="00CE7D8A" w:rsidRDefault="00CE7D8A" w:rsidP="00CE7D8A">
            <w:pPr>
              <w:spacing w:after="0"/>
              <w:jc w:val="center"/>
            </w:pPr>
            <w:r>
              <w:t>x</w:t>
            </w:r>
          </w:p>
        </w:tc>
      </w:tr>
      <w:tr w:rsidR="00CE7D8A" w14:paraId="2E354EA1" w14:textId="77777777" w:rsidTr="1CCE8D74">
        <w:tc>
          <w:tcPr>
            <w:tcW w:w="2722" w:type="dxa"/>
            <w:shd w:val="clear" w:color="auto" w:fill="auto"/>
          </w:tcPr>
          <w:p w14:paraId="68210B56" w14:textId="68139001" w:rsidR="00CE7D8A" w:rsidRDefault="00CE7D8A" w:rsidP="00CE7D8A">
            <w:pPr>
              <w:spacing w:after="0"/>
            </w:pPr>
            <w:r>
              <w:t xml:space="preserve">Hannu </w:t>
            </w:r>
            <w:proofErr w:type="spellStart"/>
            <w:r>
              <w:t>Liekola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6BCC658" w14:textId="31016B08" w:rsidR="00CE7D8A" w:rsidRDefault="00CE7D8A" w:rsidP="00CE7D8A">
            <w:pPr>
              <w:spacing w:after="0"/>
              <w:jc w:val="center"/>
            </w:pPr>
            <w:r>
              <w:t>x</w:t>
            </w:r>
          </w:p>
        </w:tc>
        <w:tc>
          <w:tcPr>
            <w:tcW w:w="851" w:type="dxa"/>
            <w:shd w:val="clear" w:color="auto" w:fill="auto"/>
          </w:tcPr>
          <w:p w14:paraId="23121196" w14:textId="665667AE" w:rsidR="00CE7D8A" w:rsidRDefault="0091278C" w:rsidP="0091278C">
            <w:pPr>
              <w:spacing w:after="0"/>
            </w:pPr>
            <w:r>
              <w:t xml:space="preserve">     x</w:t>
            </w:r>
          </w:p>
        </w:tc>
        <w:tc>
          <w:tcPr>
            <w:tcW w:w="2693" w:type="dxa"/>
            <w:shd w:val="clear" w:color="auto" w:fill="auto"/>
          </w:tcPr>
          <w:p w14:paraId="07396563" w14:textId="71CDB0A9" w:rsidR="00CE7D8A" w:rsidRDefault="00CE7D8A" w:rsidP="00CE7D8A">
            <w:pPr>
              <w:spacing w:after="0"/>
            </w:pPr>
          </w:p>
        </w:tc>
        <w:tc>
          <w:tcPr>
            <w:tcW w:w="1134" w:type="dxa"/>
            <w:shd w:val="clear" w:color="auto" w:fill="auto"/>
          </w:tcPr>
          <w:p w14:paraId="3FF33BCA" w14:textId="6F6ADDD9" w:rsidR="00CE7D8A" w:rsidRDefault="00CE7D8A" w:rsidP="00CE7D8A">
            <w:pPr>
              <w:spacing w:after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1499064" w14:textId="07B615B1" w:rsidR="00CE7D8A" w:rsidRDefault="00CE7D8A" w:rsidP="00CE7D8A">
            <w:pPr>
              <w:spacing w:after="0"/>
              <w:jc w:val="center"/>
            </w:pPr>
          </w:p>
        </w:tc>
      </w:tr>
    </w:tbl>
    <w:p w14:paraId="047A94D0" w14:textId="77777777" w:rsidR="002231FD" w:rsidRDefault="002231FD" w:rsidP="002231FD">
      <w:pPr>
        <w:rPr>
          <w:bCs/>
        </w:rPr>
      </w:pPr>
    </w:p>
    <w:p w14:paraId="23F30132" w14:textId="2E23A469" w:rsidR="00E26991" w:rsidRDefault="002231FD" w:rsidP="00E26991">
      <w:pPr>
        <w:numPr>
          <w:ilvl w:val="0"/>
          <w:numId w:val="4"/>
        </w:numPr>
        <w:ind w:left="-284"/>
        <w:rPr>
          <w:b/>
          <w:bCs/>
        </w:rPr>
      </w:pPr>
      <w:r>
        <w:rPr>
          <w:b/>
          <w:bCs/>
        </w:rPr>
        <w:t>Kokous avat</w:t>
      </w:r>
      <w:r w:rsidR="004C2060">
        <w:rPr>
          <w:b/>
          <w:bCs/>
        </w:rPr>
        <w:t>t</w:t>
      </w:r>
      <w:r>
        <w:rPr>
          <w:b/>
          <w:bCs/>
        </w:rPr>
        <w:t xml:space="preserve">iin klo </w:t>
      </w:r>
      <w:r w:rsidR="00AB0BDB">
        <w:rPr>
          <w:b/>
          <w:bCs/>
        </w:rPr>
        <w:t>19</w:t>
      </w:r>
      <w:r w:rsidR="00B00AB6">
        <w:rPr>
          <w:b/>
          <w:bCs/>
        </w:rPr>
        <w:t>.</w:t>
      </w:r>
      <w:r w:rsidR="00061E51">
        <w:rPr>
          <w:b/>
          <w:bCs/>
        </w:rPr>
        <w:t>0</w:t>
      </w:r>
      <w:r w:rsidR="00B00AB6">
        <w:rPr>
          <w:b/>
          <w:bCs/>
        </w:rPr>
        <w:t>0</w:t>
      </w:r>
      <w:r>
        <w:rPr>
          <w:b/>
          <w:bCs/>
        </w:rPr>
        <w:t xml:space="preserve"> ja todettiin lailliseksi ja päätösvaltaiseksi</w:t>
      </w:r>
    </w:p>
    <w:p w14:paraId="2DEA7795" w14:textId="417511E8" w:rsidR="007F69DF" w:rsidRDefault="00D83DB5" w:rsidP="007F69DF">
      <w:pPr>
        <w:numPr>
          <w:ilvl w:val="0"/>
          <w:numId w:val="4"/>
        </w:numPr>
        <w:ind w:left="-284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Ikäsarjat Puuveneissä</w:t>
      </w:r>
    </w:p>
    <w:p w14:paraId="398D6045" w14:textId="11D4DD18" w:rsidR="002A14D3" w:rsidRPr="002A14D3" w:rsidRDefault="00D644C9" w:rsidP="002A14D3">
      <w:pPr>
        <w:ind w:left="-284"/>
        <w:rPr>
          <w:rFonts w:eastAsia="Times New Roman"/>
        </w:rPr>
      </w:pPr>
      <w:r>
        <w:rPr>
          <w:rFonts w:eastAsia="Times New Roman"/>
        </w:rPr>
        <w:t>Päätetään sähköpostikokouksella</w:t>
      </w:r>
      <w:r w:rsidR="00253ABD">
        <w:rPr>
          <w:rFonts w:eastAsia="Times New Roman"/>
        </w:rPr>
        <w:t>, kun on tarkastettu liitosta voiko yksiköissä ja</w:t>
      </w:r>
      <w:r w:rsidR="00FB55EE">
        <w:rPr>
          <w:rFonts w:eastAsia="Times New Roman"/>
        </w:rPr>
        <w:t xml:space="preserve"> </w:t>
      </w:r>
      <w:r w:rsidR="00DA4BA0">
        <w:rPr>
          <w:rFonts w:eastAsia="Times New Roman"/>
        </w:rPr>
        <w:t>parisoutu ja vuorosoutu</w:t>
      </w:r>
      <w:r w:rsidR="00A35888">
        <w:rPr>
          <w:rFonts w:eastAsia="Times New Roman"/>
        </w:rPr>
        <w:t>sarjoissa</w:t>
      </w:r>
      <w:r w:rsidR="00FB55EE">
        <w:rPr>
          <w:rFonts w:eastAsia="Times New Roman"/>
        </w:rPr>
        <w:t xml:space="preserve"> olla erilaiset sarjat.</w:t>
      </w:r>
    </w:p>
    <w:p w14:paraId="06C2AB16" w14:textId="77777777" w:rsidR="00A35888" w:rsidRDefault="00D83DB5" w:rsidP="006C1676">
      <w:pPr>
        <w:numPr>
          <w:ilvl w:val="0"/>
          <w:numId w:val="4"/>
        </w:numPr>
        <w:ind w:left="-284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Kirkkoveneiden pitkän matkan ajankohta</w:t>
      </w:r>
    </w:p>
    <w:p w14:paraId="21C97AE7" w14:textId="37ED2A86" w:rsidR="006C1676" w:rsidRPr="00A35888" w:rsidRDefault="00CE253D" w:rsidP="00A35888">
      <w:pPr>
        <w:ind w:left="-284"/>
        <w:rPr>
          <w:rFonts w:eastAsia="Times New Roman"/>
          <w:b/>
          <w:bCs/>
        </w:rPr>
      </w:pPr>
      <w:r w:rsidRPr="00A35888">
        <w:rPr>
          <w:rFonts w:eastAsia="Times New Roman"/>
        </w:rPr>
        <w:t>Ajankohdaksi päätettiin l</w:t>
      </w:r>
      <w:r w:rsidR="006C1676" w:rsidRPr="00A35888">
        <w:rPr>
          <w:rFonts w:eastAsia="Times New Roman"/>
        </w:rPr>
        <w:t xml:space="preserve">auantai </w:t>
      </w:r>
      <w:r w:rsidR="00A35888">
        <w:rPr>
          <w:rFonts w:eastAsia="Times New Roman"/>
        </w:rPr>
        <w:t xml:space="preserve">12.7 </w:t>
      </w:r>
      <w:r w:rsidR="006C1676" w:rsidRPr="00A35888">
        <w:rPr>
          <w:rFonts w:eastAsia="Times New Roman"/>
        </w:rPr>
        <w:t>sulkava</w:t>
      </w:r>
      <w:r w:rsidRPr="00A35888">
        <w:rPr>
          <w:rFonts w:eastAsia="Times New Roman"/>
        </w:rPr>
        <w:t>n suursouduissa, kuten kisahakemuksessa oli.</w:t>
      </w:r>
    </w:p>
    <w:p w14:paraId="2EFECDE6" w14:textId="1E1EFFF2" w:rsidR="007C3A5D" w:rsidRDefault="000863C0" w:rsidP="007C3A5D">
      <w:pPr>
        <w:numPr>
          <w:ilvl w:val="0"/>
          <w:numId w:val="4"/>
        </w:numPr>
        <w:ind w:left="-284"/>
        <w:rPr>
          <w:b/>
          <w:bCs/>
        </w:rPr>
      </w:pPr>
      <w:r>
        <w:rPr>
          <w:b/>
          <w:bCs/>
        </w:rPr>
        <w:t>Muut asiat</w:t>
      </w:r>
    </w:p>
    <w:p w14:paraId="41FDFE43" w14:textId="1BD0533A" w:rsidR="00061E51" w:rsidRDefault="00854456" w:rsidP="00565700">
      <w:pPr>
        <w:ind w:left="-284"/>
        <w:rPr>
          <w:b/>
          <w:bCs/>
        </w:rPr>
      </w:pPr>
      <w:r w:rsidRPr="005B2672">
        <w:t xml:space="preserve">Seuraava </w:t>
      </w:r>
      <w:r w:rsidRPr="00AD2185">
        <w:rPr>
          <w:bCs/>
          <w:szCs w:val="24"/>
        </w:rPr>
        <w:t>kokous sunnuntaina</w:t>
      </w:r>
      <w:r w:rsidR="006C1676">
        <w:rPr>
          <w:bCs/>
          <w:szCs w:val="24"/>
        </w:rPr>
        <w:t xml:space="preserve"> 19.1.2024 klo 19</w:t>
      </w:r>
      <w:r w:rsidRPr="00AD2185">
        <w:rPr>
          <w:bCs/>
          <w:szCs w:val="24"/>
        </w:rPr>
        <w:t>.</w:t>
      </w:r>
    </w:p>
    <w:p w14:paraId="5BD31C13" w14:textId="36955F7C" w:rsidR="00854456" w:rsidRPr="00061E51" w:rsidRDefault="00854456" w:rsidP="00061E51">
      <w:pPr>
        <w:ind w:left="-284"/>
        <w:rPr>
          <w:b/>
          <w:bCs/>
        </w:rPr>
      </w:pPr>
      <w:r w:rsidRPr="005B2672">
        <w:t xml:space="preserve">Kokous päätettiin klo </w:t>
      </w:r>
      <w:r w:rsidR="006C1676">
        <w:t>19.30</w:t>
      </w:r>
    </w:p>
    <w:p w14:paraId="6D39ABB7" w14:textId="18C03628" w:rsidR="000E0FEF" w:rsidRPr="00FE7249" w:rsidRDefault="009E4EA7" w:rsidP="00FE7249">
      <w:pPr>
        <w:ind w:left="-644"/>
        <w:rPr>
          <w:b/>
          <w:bCs/>
          <w:sz w:val="24"/>
          <w:szCs w:val="24"/>
        </w:rPr>
      </w:pPr>
      <w:r>
        <w:br/>
      </w:r>
      <w:r w:rsidR="009547E4" w:rsidRPr="00641221">
        <w:rPr>
          <w:b/>
          <w:bCs/>
          <w:sz w:val="24"/>
          <w:szCs w:val="24"/>
        </w:rPr>
        <w:br/>
      </w:r>
    </w:p>
    <w:p w14:paraId="252635A1" w14:textId="0F4C23BF" w:rsidR="00175F2E" w:rsidRPr="000C4371" w:rsidRDefault="00E715FB" w:rsidP="005D0783">
      <w:pPr>
        <w:pStyle w:val="ListParagraph"/>
        <w:spacing w:line="276" w:lineRule="auto"/>
        <w:ind w:left="-284"/>
        <w:rPr>
          <w:b/>
          <w:bCs/>
          <w:sz w:val="24"/>
          <w:szCs w:val="24"/>
        </w:rPr>
      </w:pPr>
      <w:r>
        <w:br/>
      </w:r>
      <w:r>
        <w:br/>
      </w:r>
      <w:r>
        <w:br/>
      </w:r>
      <w:r w:rsidR="00641221">
        <w:rPr>
          <w:rFonts w:eastAsia="Times New Roman"/>
        </w:rPr>
        <w:t>Juha Karttunen</w:t>
      </w:r>
      <w:r>
        <w:tab/>
      </w:r>
      <w:r>
        <w:tab/>
      </w:r>
      <w:r>
        <w:tab/>
      </w:r>
      <w:r w:rsidR="00641221">
        <w:tab/>
        <w:t>Soile Hakala</w:t>
      </w:r>
      <w:r>
        <w:br/>
      </w:r>
      <w:r w:rsidRPr="540A69BA">
        <w:rPr>
          <w:rFonts w:eastAsia="Times New Roman"/>
        </w:rPr>
        <w:t>puheenjohtaja</w:t>
      </w:r>
      <w:r>
        <w:tab/>
      </w:r>
      <w:r>
        <w:tab/>
      </w:r>
      <w:r>
        <w:tab/>
      </w:r>
      <w:r>
        <w:tab/>
      </w:r>
      <w:r w:rsidRPr="540A69BA">
        <w:rPr>
          <w:rFonts w:eastAsia="Times New Roman"/>
        </w:rPr>
        <w:t>sihteeri</w:t>
      </w:r>
    </w:p>
    <w:sectPr w:rsidR="00175F2E" w:rsidRPr="000C4371" w:rsidSect="001E26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701" w:bottom="1406" w:left="1701" w:header="709" w:footer="709" w:gutter="0"/>
      <w:cols w:space="708"/>
      <w:docGrid w:linePitch="24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62A85" w14:textId="77777777" w:rsidR="008818F9" w:rsidRDefault="008818F9">
      <w:r>
        <w:separator/>
      </w:r>
    </w:p>
  </w:endnote>
  <w:endnote w:type="continuationSeparator" w:id="0">
    <w:p w14:paraId="510FEB89" w14:textId="77777777" w:rsidR="008818F9" w:rsidRDefault="008818F9">
      <w:r>
        <w:continuationSeparator/>
      </w:r>
    </w:p>
  </w:endnote>
  <w:endnote w:type="continuationNotice" w:id="1">
    <w:p w14:paraId="24E85B03" w14:textId="77777777" w:rsidR="008818F9" w:rsidRDefault="008818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ng">
    <w:altName w:val="Yu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ill Sans">
    <w:altName w:val="Yu Gothic"/>
    <w:charset w:val="B1"/>
    <w:family w:val="swiss"/>
    <w:pitch w:val="variable"/>
    <w:sig w:usb0="80000A67" w:usb1="00000000" w:usb2="00000000" w:usb3="00000000" w:csb0="000001F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96ACA" w14:textId="77777777" w:rsidR="002B306B" w:rsidRDefault="002B30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F0244" w14:textId="77777777" w:rsidR="00516216" w:rsidRDefault="003B4CBC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Suomen </w:t>
    </w:r>
    <w:r w:rsidR="00516216">
      <w:rPr>
        <w:sz w:val="18"/>
        <w:szCs w:val="18"/>
      </w:rPr>
      <w:t>M</w:t>
    </w:r>
    <w:r>
      <w:rPr>
        <w:sz w:val="18"/>
        <w:szCs w:val="18"/>
      </w:rPr>
      <w:t xml:space="preserve">elonta- ja </w:t>
    </w:r>
    <w:r w:rsidR="00516216">
      <w:rPr>
        <w:sz w:val="18"/>
        <w:szCs w:val="18"/>
      </w:rPr>
      <w:t>Soutuliitto</w:t>
    </w:r>
    <w:r w:rsidR="001770EB">
      <w:rPr>
        <w:sz w:val="18"/>
        <w:szCs w:val="18"/>
      </w:rPr>
      <w:t xml:space="preserve"> ry</w:t>
    </w:r>
    <w:r w:rsidR="00516216">
      <w:rPr>
        <w:sz w:val="18"/>
        <w:szCs w:val="18"/>
      </w:rPr>
      <w:t xml:space="preserve">, </w:t>
    </w:r>
    <w:r w:rsidR="00935B0F">
      <w:rPr>
        <w:sz w:val="18"/>
        <w:szCs w:val="18"/>
      </w:rPr>
      <w:t>Valimotie 10, 00380 HELSINKI</w:t>
    </w:r>
  </w:p>
  <w:p w14:paraId="4036DBB2" w14:textId="77777777" w:rsidR="003B4CBC" w:rsidRDefault="003B4CBC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www.melontajasoutuliitto.fi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3A5A9" w14:textId="77777777" w:rsidR="002B306B" w:rsidRDefault="002B30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66E80" w14:textId="77777777" w:rsidR="008818F9" w:rsidRDefault="008818F9">
      <w:r>
        <w:separator/>
      </w:r>
    </w:p>
  </w:footnote>
  <w:footnote w:type="continuationSeparator" w:id="0">
    <w:p w14:paraId="49B3A7F2" w14:textId="77777777" w:rsidR="008818F9" w:rsidRDefault="008818F9">
      <w:r>
        <w:continuationSeparator/>
      </w:r>
    </w:p>
  </w:footnote>
  <w:footnote w:type="continuationNotice" w:id="1">
    <w:p w14:paraId="60467EAC" w14:textId="77777777" w:rsidR="008818F9" w:rsidRDefault="008818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434F5" w14:textId="77777777" w:rsidR="002B306B" w:rsidRDefault="002B30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613F3" w14:textId="5D384BD1" w:rsidR="00C201EA" w:rsidRDefault="00B20E91" w:rsidP="00B20E91">
    <w:pPr>
      <w:pStyle w:val="Header"/>
      <w:ind w:left="-567"/>
    </w:pPr>
    <w:r>
      <w:rPr>
        <w:noProof/>
      </w:rPr>
      <w:drawing>
        <wp:inline distT="0" distB="0" distL="0" distR="0" wp14:anchorId="299AAB64" wp14:editId="0A84AED4">
          <wp:extent cx="3402651" cy="518160"/>
          <wp:effectExtent l="0" t="0" r="7620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8461" cy="519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201EA">
      <w:tab/>
    </w:r>
    <w:r w:rsidR="00C201EA">
      <w:tab/>
    </w:r>
  </w:p>
  <w:p w14:paraId="190845F2" w14:textId="77777777" w:rsidR="00C201EA" w:rsidRDefault="00C201EA">
    <w:pPr>
      <w:pStyle w:val="Header"/>
    </w:pPr>
  </w:p>
  <w:p w14:paraId="6D700158" w14:textId="77777777" w:rsidR="00C201EA" w:rsidRDefault="00C201EA">
    <w:pPr>
      <w:pStyle w:val="Header"/>
    </w:pPr>
    <w:r>
      <w:tab/>
    </w:r>
  </w:p>
  <w:p w14:paraId="7CF08227" w14:textId="77777777" w:rsidR="003B4CBC" w:rsidRDefault="00C201EA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65BF7" w14:textId="77777777" w:rsidR="002B306B" w:rsidRDefault="002B30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D0949"/>
    <w:multiLevelType w:val="multilevel"/>
    <w:tmpl w:val="DA6286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88F13F8"/>
    <w:multiLevelType w:val="hybridMultilevel"/>
    <w:tmpl w:val="5D0C1F22"/>
    <w:lvl w:ilvl="0" w:tplc="040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AA8002B"/>
    <w:multiLevelType w:val="multilevel"/>
    <w:tmpl w:val="CD3E670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0B1B3BB2"/>
    <w:multiLevelType w:val="multilevel"/>
    <w:tmpl w:val="252EB8A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198D6E91"/>
    <w:multiLevelType w:val="multilevel"/>
    <w:tmpl w:val="252EB8A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278A6888"/>
    <w:multiLevelType w:val="hybridMultilevel"/>
    <w:tmpl w:val="DE4E12BA"/>
    <w:lvl w:ilvl="0" w:tplc="8B220C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FAC85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986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047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DA8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FAB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5C3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CF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20F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C05AD"/>
    <w:multiLevelType w:val="hybridMultilevel"/>
    <w:tmpl w:val="A656CFC8"/>
    <w:lvl w:ilvl="0" w:tplc="2000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7" w15:restartNumberingAfterBreak="0">
    <w:nsid w:val="335269E8"/>
    <w:multiLevelType w:val="hybridMultilevel"/>
    <w:tmpl w:val="FAEE2D7A"/>
    <w:lvl w:ilvl="0" w:tplc="EBF247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C9843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AE8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6F7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6073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269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8E7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221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F244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9A09E"/>
    <w:multiLevelType w:val="hybridMultilevel"/>
    <w:tmpl w:val="26B20406"/>
    <w:lvl w:ilvl="0" w:tplc="D062C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44A6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484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948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365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662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63B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2096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4E0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A4F08"/>
    <w:multiLevelType w:val="multilevel"/>
    <w:tmpl w:val="CD3E670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442D26AD"/>
    <w:multiLevelType w:val="hybridMultilevel"/>
    <w:tmpl w:val="4F84023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E19CB"/>
    <w:multiLevelType w:val="multilevel"/>
    <w:tmpl w:val="DA6286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67E20A31"/>
    <w:multiLevelType w:val="hybridMultilevel"/>
    <w:tmpl w:val="A9E2C736"/>
    <w:lvl w:ilvl="0" w:tplc="FFFFFFFF">
      <w:start w:val="1"/>
      <w:numFmt w:val="bullet"/>
      <w:lvlText w:val="-"/>
      <w:lvlJc w:val="left"/>
      <w:pPr>
        <w:ind w:left="76" w:hanging="360"/>
      </w:pPr>
      <w:rPr>
        <w:rFonts w:ascii="Calibri" w:hAnsi="Calibri" w:hint="default"/>
        <w:b w:val="0"/>
        <w:bCs/>
        <w:i w:val="0"/>
        <w:sz w:val="24"/>
      </w:rPr>
    </w:lvl>
    <w:lvl w:ilvl="1" w:tplc="040B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3" w15:restartNumberingAfterBreak="0">
    <w:nsid w:val="6BDE76F4"/>
    <w:multiLevelType w:val="multilevel"/>
    <w:tmpl w:val="252EB8A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6D954495"/>
    <w:multiLevelType w:val="multilevel"/>
    <w:tmpl w:val="DA6286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7BCF0780"/>
    <w:multiLevelType w:val="hybridMultilevel"/>
    <w:tmpl w:val="C38A2E48"/>
    <w:lvl w:ilvl="0" w:tplc="64D6F2C4">
      <w:start w:val="1"/>
      <w:numFmt w:val="decimal"/>
      <w:lvlText w:val="%1."/>
      <w:lvlJc w:val="left"/>
      <w:pPr>
        <w:ind w:left="1778" w:hanging="360"/>
      </w:pPr>
      <w:rPr>
        <w:b/>
        <w:bCs/>
      </w:rPr>
    </w:lvl>
    <w:lvl w:ilvl="1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2" w:tplc="2938B8EA">
      <w:start w:val="1"/>
      <w:numFmt w:val="lowerRoman"/>
      <w:lvlText w:val="%3."/>
      <w:lvlJc w:val="right"/>
      <w:pPr>
        <w:ind w:left="3104" w:hanging="180"/>
      </w:pPr>
      <w:rPr>
        <w:b w:val="0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DF126D1C">
      <w:numFmt w:val="bullet"/>
      <w:lvlText w:val=""/>
      <w:lvlJc w:val="left"/>
      <w:pPr>
        <w:ind w:left="4544" w:hanging="360"/>
      </w:pPr>
      <w:rPr>
        <w:rFonts w:ascii="Wingdings" w:eastAsia="Times New Roman" w:hAnsi="Wingdings" w:cs="Times New Roman" w:hint="default"/>
        <w:b w:val="0"/>
      </w:rPr>
    </w:lvl>
    <w:lvl w:ilvl="5" w:tplc="0409001B">
      <w:start w:val="1"/>
      <w:numFmt w:val="lowerRoman"/>
      <w:lvlText w:val="%6."/>
      <w:lvlJc w:val="right"/>
      <w:pPr>
        <w:ind w:left="5264" w:hanging="180"/>
      </w:pPr>
    </w:lvl>
    <w:lvl w:ilvl="6" w:tplc="0409000F">
      <w:start w:val="1"/>
      <w:numFmt w:val="decimal"/>
      <w:lvlText w:val="%7."/>
      <w:lvlJc w:val="left"/>
      <w:pPr>
        <w:ind w:left="5984" w:hanging="360"/>
      </w:pPr>
    </w:lvl>
    <w:lvl w:ilvl="7" w:tplc="04090019">
      <w:start w:val="1"/>
      <w:numFmt w:val="lowerLetter"/>
      <w:lvlText w:val="%8."/>
      <w:lvlJc w:val="left"/>
      <w:pPr>
        <w:ind w:left="6704" w:hanging="360"/>
      </w:pPr>
    </w:lvl>
    <w:lvl w:ilvl="8" w:tplc="0409001B">
      <w:start w:val="1"/>
      <w:numFmt w:val="lowerRoman"/>
      <w:lvlText w:val="%9."/>
      <w:lvlJc w:val="right"/>
      <w:pPr>
        <w:ind w:left="7424" w:hanging="180"/>
      </w:pPr>
    </w:lvl>
  </w:abstractNum>
  <w:abstractNum w:abstractNumId="16" w15:restartNumberingAfterBreak="0">
    <w:nsid w:val="7FE53F3B"/>
    <w:multiLevelType w:val="multilevel"/>
    <w:tmpl w:val="CD3E670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 w16cid:durableId="778644187">
    <w:abstractNumId w:val="7"/>
  </w:num>
  <w:num w:numId="2" w16cid:durableId="1191259470">
    <w:abstractNumId w:val="5"/>
  </w:num>
  <w:num w:numId="3" w16cid:durableId="545530867">
    <w:abstractNumId w:val="8"/>
  </w:num>
  <w:num w:numId="4" w16cid:durableId="860818826">
    <w:abstractNumId w:val="9"/>
  </w:num>
  <w:num w:numId="5" w16cid:durableId="2126608907">
    <w:abstractNumId w:val="12"/>
  </w:num>
  <w:num w:numId="6" w16cid:durableId="1047755125">
    <w:abstractNumId w:val="10"/>
  </w:num>
  <w:num w:numId="7" w16cid:durableId="693189948">
    <w:abstractNumId w:val="2"/>
  </w:num>
  <w:num w:numId="8" w16cid:durableId="1724326781">
    <w:abstractNumId w:val="15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7396073">
    <w:abstractNumId w:val="16"/>
  </w:num>
  <w:num w:numId="10" w16cid:durableId="309864003">
    <w:abstractNumId w:val="15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4872608">
    <w:abstractNumId w:val="6"/>
  </w:num>
  <w:num w:numId="12" w16cid:durableId="1460876404">
    <w:abstractNumId w:val="1"/>
  </w:num>
  <w:num w:numId="13" w16cid:durableId="1385442440">
    <w:abstractNumId w:val="3"/>
  </w:num>
  <w:num w:numId="14" w16cid:durableId="1081298222">
    <w:abstractNumId w:val="4"/>
  </w:num>
  <w:num w:numId="15" w16cid:durableId="287902005">
    <w:abstractNumId w:val="13"/>
  </w:num>
  <w:num w:numId="16" w16cid:durableId="1225994962">
    <w:abstractNumId w:val="11"/>
  </w:num>
  <w:num w:numId="17" w16cid:durableId="836385010">
    <w:abstractNumId w:val="14"/>
  </w:num>
  <w:num w:numId="18" w16cid:durableId="105435762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2D"/>
    <w:rsid w:val="00001BE4"/>
    <w:rsid w:val="00001EA9"/>
    <w:rsid w:val="00002CD6"/>
    <w:rsid w:val="00005717"/>
    <w:rsid w:val="00010602"/>
    <w:rsid w:val="0001348E"/>
    <w:rsid w:val="000148B0"/>
    <w:rsid w:val="00015F0D"/>
    <w:rsid w:val="00023E6E"/>
    <w:rsid w:val="000277B3"/>
    <w:rsid w:val="00034845"/>
    <w:rsid w:val="00036518"/>
    <w:rsid w:val="00037312"/>
    <w:rsid w:val="000400D9"/>
    <w:rsid w:val="00043C1C"/>
    <w:rsid w:val="00044DD2"/>
    <w:rsid w:val="00045000"/>
    <w:rsid w:val="0004557C"/>
    <w:rsid w:val="00051E4A"/>
    <w:rsid w:val="00054932"/>
    <w:rsid w:val="000568F5"/>
    <w:rsid w:val="00056B88"/>
    <w:rsid w:val="0006180B"/>
    <w:rsid w:val="0006186A"/>
    <w:rsid w:val="00061E51"/>
    <w:rsid w:val="0006422D"/>
    <w:rsid w:val="00067F59"/>
    <w:rsid w:val="00070142"/>
    <w:rsid w:val="000714F2"/>
    <w:rsid w:val="00072AC4"/>
    <w:rsid w:val="00080497"/>
    <w:rsid w:val="00082389"/>
    <w:rsid w:val="000863C0"/>
    <w:rsid w:val="000871FA"/>
    <w:rsid w:val="000905B9"/>
    <w:rsid w:val="000937F2"/>
    <w:rsid w:val="0009415A"/>
    <w:rsid w:val="00094BDD"/>
    <w:rsid w:val="0009541B"/>
    <w:rsid w:val="00095B7F"/>
    <w:rsid w:val="000A18DC"/>
    <w:rsid w:val="000A1EE0"/>
    <w:rsid w:val="000A2409"/>
    <w:rsid w:val="000A61EB"/>
    <w:rsid w:val="000A6604"/>
    <w:rsid w:val="000A7AAD"/>
    <w:rsid w:val="000A7F7C"/>
    <w:rsid w:val="000B3EAF"/>
    <w:rsid w:val="000B4948"/>
    <w:rsid w:val="000B4996"/>
    <w:rsid w:val="000B59F7"/>
    <w:rsid w:val="000B5C29"/>
    <w:rsid w:val="000B6CE8"/>
    <w:rsid w:val="000C0E80"/>
    <w:rsid w:val="000C1EDD"/>
    <w:rsid w:val="000C2740"/>
    <w:rsid w:val="000C4371"/>
    <w:rsid w:val="000C5A2E"/>
    <w:rsid w:val="000C7591"/>
    <w:rsid w:val="000C77B6"/>
    <w:rsid w:val="000D1BFC"/>
    <w:rsid w:val="000D25F9"/>
    <w:rsid w:val="000D2BF0"/>
    <w:rsid w:val="000D32DA"/>
    <w:rsid w:val="000D6DE1"/>
    <w:rsid w:val="000D76E1"/>
    <w:rsid w:val="000D7D3D"/>
    <w:rsid w:val="000E0FEF"/>
    <w:rsid w:val="000E3C52"/>
    <w:rsid w:val="000E680C"/>
    <w:rsid w:val="000E739B"/>
    <w:rsid w:val="000E7424"/>
    <w:rsid w:val="000E7D7E"/>
    <w:rsid w:val="000F27E0"/>
    <w:rsid w:val="000F3A22"/>
    <w:rsid w:val="000F46E4"/>
    <w:rsid w:val="000F48B4"/>
    <w:rsid w:val="0010676B"/>
    <w:rsid w:val="00106B49"/>
    <w:rsid w:val="001070F5"/>
    <w:rsid w:val="00110869"/>
    <w:rsid w:val="001144CB"/>
    <w:rsid w:val="0012067A"/>
    <w:rsid w:val="001221A4"/>
    <w:rsid w:val="00124470"/>
    <w:rsid w:val="00135514"/>
    <w:rsid w:val="0014099F"/>
    <w:rsid w:val="00142A9A"/>
    <w:rsid w:val="001511E3"/>
    <w:rsid w:val="00161A34"/>
    <w:rsid w:val="00165188"/>
    <w:rsid w:val="0016581D"/>
    <w:rsid w:val="0016736A"/>
    <w:rsid w:val="00173124"/>
    <w:rsid w:val="00173DCF"/>
    <w:rsid w:val="00175F2E"/>
    <w:rsid w:val="001770EB"/>
    <w:rsid w:val="0018002B"/>
    <w:rsid w:val="00181700"/>
    <w:rsid w:val="001837B2"/>
    <w:rsid w:val="001876EA"/>
    <w:rsid w:val="00187E39"/>
    <w:rsid w:val="001A069A"/>
    <w:rsid w:val="001A0995"/>
    <w:rsid w:val="001A377B"/>
    <w:rsid w:val="001A66B8"/>
    <w:rsid w:val="001B0414"/>
    <w:rsid w:val="001B24A2"/>
    <w:rsid w:val="001B268E"/>
    <w:rsid w:val="001B352A"/>
    <w:rsid w:val="001C077A"/>
    <w:rsid w:val="001C2009"/>
    <w:rsid w:val="001C7D5C"/>
    <w:rsid w:val="001D00B6"/>
    <w:rsid w:val="001D372D"/>
    <w:rsid w:val="001D762C"/>
    <w:rsid w:val="001D7B60"/>
    <w:rsid w:val="001D7EAA"/>
    <w:rsid w:val="001D7F7E"/>
    <w:rsid w:val="001D7FF9"/>
    <w:rsid w:val="001E0069"/>
    <w:rsid w:val="001E13E7"/>
    <w:rsid w:val="001E1B01"/>
    <w:rsid w:val="001E26A3"/>
    <w:rsid w:val="001E6880"/>
    <w:rsid w:val="001E79D6"/>
    <w:rsid w:val="001F2024"/>
    <w:rsid w:val="00201A3A"/>
    <w:rsid w:val="0020536A"/>
    <w:rsid w:val="00207E78"/>
    <w:rsid w:val="00210694"/>
    <w:rsid w:val="00214036"/>
    <w:rsid w:val="00214192"/>
    <w:rsid w:val="002145C3"/>
    <w:rsid w:val="0021503F"/>
    <w:rsid w:val="00216B04"/>
    <w:rsid w:val="00221877"/>
    <w:rsid w:val="002231FD"/>
    <w:rsid w:val="00223AA8"/>
    <w:rsid w:val="00223F8D"/>
    <w:rsid w:val="0023040C"/>
    <w:rsid w:val="00230A53"/>
    <w:rsid w:val="00240FE2"/>
    <w:rsid w:val="00253ABD"/>
    <w:rsid w:val="00263053"/>
    <w:rsid w:val="00267211"/>
    <w:rsid w:val="00270444"/>
    <w:rsid w:val="00272194"/>
    <w:rsid w:val="0027668A"/>
    <w:rsid w:val="00291321"/>
    <w:rsid w:val="00292FBA"/>
    <w:rsid w:val="00297B7F"/>
    <w:rsid w:val="002A0DDC"/>
    <w:rsid w:val="002A14D3"/>
    <w:rsid w:val="002B1201"/>
    <w:rsid w:val="002B181E"/>
    <w:rsid w:val="002B2F92"/>
    <w:rsid w:val="002B306B"/>
    <w:rsid w:val="002B4A78"/>
    <w:rsid w:val="002B5AC4"/>
    <w:rsid w:val="002C1373"/>
    <w:rsid w:val="002C184E"/>
    <w:rsid w:val="002C1853"/>
    <w:rsid w:val="002C2A36"/>
    <w:rsid w:val="002C7D7B"/>
    <w:rsid w:val="002D05BC"/>
    <w:rsid w:val="002D0701"/>
    <w:rsid w:val="002D07F3"/>
    <w:rsid w:val="002D08D6"/>
    <w:rsid w:val="002D3288"/>
    <w:rsid w:val="002D3EA1"/>
    <w:rsid w:val="002E22DE"/>
    <w:rsid w:val="002E4CD8"/>
    <w:rsid w:val="002F3AF9"/>
    <w:rsid w:val="002F5CB4"/>
    <w:rsid w:val="002F7ABF"/>
    <w:rsid w:val="0030008C"/>
    <w:rsid w:val="003033EF"/>
    <w:rsid w:val="00304664"/>
    <w:rsid w:val="003056C2"/>
    <w:rsid w:val="003075AF"/>
    <w:rsid w:val="00311FD4"/>
    <w:rsid w:val="00315D5A"/>
    <w:rsid w:val="00322236"/>
    <w:rsid w:val="003229B4"/>
    <w:rsid w:val="00335997"/>
    <w:rsid w:val="003373DF"/>
    <w:rsid w:val="003412F4"/>
    <w:rsid w:val="00342D80"/>
    <w:rsid w:val="00343A68"/>
    <w:rsid w:val="00343FFC"/>
    <w:rsid w:val="0035353D"/>
    <w:rsid w:val="00354148"/>
    <w:rsid w:val="00355647"/>
    <w:rsid w:val="003610A6"/>
    <w:rsid w:val="00364924"/>
    <w:rsid w:val="00365131"/>
    <w:rsid w:val="003705FE"/>
    <w:rsid w:val="00370B38"/>
    <w:rsid w:val="00371C03"/>
    <w:rsid w:val="003837F6"/>
    <w:rsid w:val="00384996"/>
    <w:rsid w:val="00384DF5"/>
    <w:rsid w:val="003850D9"/>
    <w:rsid w:val="00387F65"/>
    <w:rsid w:val="00390538"/>
    <w:rsid w:val="00391B37"/>
    <w:rsid w:val="00392058"/>
    <w:rsid w:val="0039258F"/>
    <w:rsid w:val="00394832"/>
    <w:rsid w:val="00394F89"/>
    <w:rsid w:val="003A35EA"/>
    <w:rsid w:val="003A3BD0"/>
    <w:rsid w:val="003A4AC2"/>
    <w:rsid w:val="003A63D8"/>
    <w:rsid w:val="003A71D2"/>
    <w:rsid w:val="003B2322"/>
    <w:rsid w:val="003B3137"/>
    <w:rsid w:val="003B4CBC"/>
    <w:rsid w:val="003B57D2"/>
    <w:rsid w:val="003C1B03"/>
    <w:rsid w:val="003C38C6"/>
    <w:rsid w:val="003C3D81"/>
    <w:rsid w:val="003C5113"/>
    <w:rsid w:val="003C51FC"/>
    <w:rsid w:val="003C574A"/>
    <w:rsid w:val="003C6145"/>
    <w:rsid w:val="003D33BB"/>
    <w:rsid w:val="003D5090"/>
    <w:rsid w:val="003E0058"/>
    <w:rsid w:val="003E174A"/>
    <w:rsid w:val="003E4232"/>
    <w:rsid w:val="003E75C7"/>
    <w:rsid w:val="003F0E52"/>
    <w:rsid w:val="003F1999"/>
    <w:rsid w:val="003F474E"/>
    <w:rsid w:val="003F48CF"/>
    <w:rsid w:val="003F5090"/>
    <w:rsid w:val="00400581"/>
    <w:rsid w:val="00401D39"/>
    <w:rsid w:val="00402440"/>
    <w:rsid w:val="00403E51"/>
    <w:rsid w:val="0040498C"/>
    <w:rsid w:val="00410405"/>
    <w:rsid w:val="00413856"/>
    <w:rsid w:val="00413F1C"/>
    <w:rsid w:val="00415BBD"/>
    <w:rsid w:val="004163F9"/>
    <w:rsid w:val="00416E03"/>
    <w:rsid w:val="0042032D"/>
    <w:rsid w:val="00421B76"/>
    <w:rsid w:val="00426DEA"/>
    <w:rsid w:val="0043263D"/>
    <w:rsid w:val="004330DD"/>
    <w:rsid w:val="00433F87"/>
    <w:rsid w:val="00441B27"/>
    <w:rsid w:val="00442E1C"/>
    <w:rsid w:val="0044321D"/>
    <w:rsid w:val="00446066"/>
    <w:rsid w:val="0045105F"/>
    <w:rsid w:val="00451E46"/>
    <w:rsid w:val="00452913"/>
    <w:rsid w:val="00455958"/>
    <w:rsid w:val="004569A7"/>
    <w:rsid w:val="00461A37"/>
    <w:rsid w:val="0046202B"/>
    <w:rsid w:val="00472F58"/>
    <w:rsid w:val="00473131"/>
    <w:rsid w:val="00475447"/>
    <w:rsid w:val="004777E4"/>
    <w:rsid w:val="004805A2"/>
    <w:rsid w:val="0048282C"/>
    <w:rsid w:val="004841AB"/>
    <w:rsid w:val="00490C5F"/>
    <w:rsid w:val="00491651"/>
    <w:rsid w:val="004966AF"/>
    <w:rsid w:val="00496847"/>
    <w:rsid w:val="00497108"/>
    <w:rsid w:val="004976CA"/>
    <w:rsid w:val="004A0443"/>
    <w:rsid w:val="004A2EBB"/>
    <w:rsid w:val="004A6716"/>
    <w:rsid w:val="004B158E"/>
    <w:rsid w:val="004B22A7"/>
    <w:rsid w:val="004B6FCC"/>
    <w:rsid w:val="004B7478"/>
    <w:rsid w:val="004C0F4A"/>
    <w:rsid w:val="004C2044"/>
    <w:rsid w:val="004C2060"/>
    <w:rsid w:val="004C3D33"/>
    <w:rsid w:val="004C4235"/>
    <w:rsid w:val="004C694C"/>
    <w:rsid w:val="004D2943"/>
    <w:rsid w:val="004D356D"/>
    <w:rsid w:val="004D6DAB"/>
    <w:rsid w:val="004E2CEE"/>
    <w:rsid w:val="004E596A"/>
    <w:rsid w:val="004F08B9"/>
    <w:rsid w:val="004F2289"/>
    <w:rsid w:val="004F78E7"/>
    <w:rsid w:val="00510F96"/>
    <w:rsid w:val="00511D97"/>
    <w:rsid w:val="00516216"/>
    <w:rsid w:val="0051655D"/>
    <w:rsid w:val="00522470"/>
    <w:rsid w:val="00522FC2"/>
    <w:rsid w:val="00524F5F"/>
    <w:rsid w:val="005254B2"/>
    <w:rsid w:val="00543A1E"/>
    <w:rsid w:val="00545689"/>
    <w:rsid w:val="005469AE"/>
    <w:rsid w:val="005503AD"/>
    <w:rsid w:val="0055207B"/>
    <w:rsid w:val="00552195"/>
    <w:rsid w:val="00552AB7"/>
    <w:rsid w:val="00555B84"/>
    <w:rsid w:val="00557599"/>
    <w:rsid w:val="00557F91"/>
    <w:rsid w:val="005617DF"/>
    <w:rsid w:val="00561B0A"/>
    <w:rsid w:val="00563698"/>
    <w:rsid w:val="00565700"/>
    <w:rsid w:val="00565B88"/>
    <w:rsid w:val="005669BA"/>
    <w:rsid w:val="00574370"/>
    <w:rsid w:val="005745F2"/>
    <w:rsid w:val="0057749D"/>
    <w:rsid w:val="00580461"/>
    <w:rsid w:val="00585EF8"/>
    <w:rsid w:val="005909A6"/>
    <w:rsid w:val="00596C8F"/>
    <w:rsid w:val="005A757A"/>
    <w:rsid w:val="005B2672"/>
    <w:rsid w:val="005B28FD"/>
    <w:rsid w:val="005B45CE"/>
    <w:rsid w:val="005B4820"/>
    <w:rsid w:val="005B4ED2"/>
    <w:rsid w:val="005B5791"/>
    <w:rsid w:val="005B5979"/>
    <w:rsid w:val="005C17E7"/>
    <w:rsid w:val="005C2C54"/>
    <w:rsid w:val="005C3102"/>
    <w:rsid w:val="005C5683"/>
    <w:rsid w:val="005C7F67"/>
    <w:rsid w:val="005D0783"/>
    <w:rsid w:val="005D1D15"/>
    <w:rsid w:val="005D2CE1"/>
    <w:rsid w:val="005D37E8"/>
    <w:rsid w:val="005D4F6C"/>
    <w:rsid w:val="005D68DD"/>
    <w:rsid w:val="005E2830"/>
    <w:rsid w:val="005E3F3C"/>
    <w:rsid w:val="005E62C1"/>
    <w:rsid w:val="005F08EB"/>
    <w:rsid w:val="005F4B5D"/>
    <w:rsid w:val="005F55A8"/>
    <w:rsid w:val="005F708B"/>
    <w:rsid w:val="0060371F"/>
    <w:rsid w:val="00603765"/>
    <w:rsid w:val="006073F2"/>
    <w:rsid w:val="006113C1"/>
    <w:rsid w:val="006124FA"/>
    <w:rsid w:val="006130C3"/>
    <w:rsid w:val="00613B56"/>
    <w:rsid w:val="006151F2"/>
    <w:rsid w:val="006171C7"/>
    <w:rsid w:val="006176E7"/>
    <w:rsid w:val="00633B94"/>
    <w:rsid w:val="00641221"/>
    <w:rsid w:val="00642D7D"/>
    <w:rsid w:val="0065386D"/>
    <w:rsid w:val="00653AAC"/>
    <w:rsid w:val="00653D37"/>
    <w:rsid w:val="00655CFE"/>
    <w:rsid w:val="006563C2"/>
    <w:rsid w:val="0065702E"/>
    <w:rsid w:val="00664882"/>
    <w:rsid w:val="00665F0E"/>
    <w:rsid w:val="006660BC"/>
    <w:rsid w:val="006660C3"/>
    <w:rsid w:val="006723C0"/>
    <w:rsid w:val="00672F23"/>
    <w:rsid w:val="00673106"/>
    <w:rsid w:val="006755FA"/>
    <w:rsid w:val="00675C76"/>
    <w:rsid w:val="00676371"/>
    <w:rsid w:val="00676F18"/>
    <w:rsid w:val="0067700F"/>
    <w:rsid w:val="00681681"/>
    <w:rsid w:val="00682ACF"/>
    <w:rsid w:val="00682B88"/>
    <w:rsid w:val="00684C73"/>
    <w:rsid w:val="00686045"/>
    <w:rsid w:val="0068726D"/>
    <w:rsid w:val="0069142F"/>
    <w:rsid w:val="00695E81"/>
    <w:rsid w:val="00696D32"/>
    <w:rsid w:val="006A3B33"/>
    <w:rsid w:val="006A3FD0"/>
    <w:rsid w:val="006A4403"/>
    <w:rsid w:val="006A5AF3"/>
    <w:rsid w:val="006A61F5"/>
    <w:rsid w:val="006B3877"/>
    <w:rsid w:val="006B5AB1"/>
    <w:rsid w:val="006B7B4A"/>
    <w:rsid w:val="006C1676"/>
    <w:rsid w:val="006C3269"/>
    <w:rsid w:val="006C3349"/>
    <w:rsid w:val="006C334F"/>
    <w:rsid w:val="006C3350"/>
    <w:rsid w:val="006C7C53"/>
    <w:rsid w:val="006D0D23"/>
    <w:rsid w:val="006D498A"/>
    <w:rsid w:val="006D4A4A"/>
    <w:rsid w:val="006D6274"/>
    <w:rsid w:val="006D6536"/>
    <w:rsid w:val="006E1427"/>
    <w:rsid w:val="006E27DF"/>
    <w:rsid w:val="006E3A54"/>
    <w:rsid w:val="006E6C15"/>
    <w:rsid w:val="006E7B8F"/>
    <w:rsid w:val="006F150A"/>
    <w:rsid w:val="006F16FE"/>
    <w:rsid w:val="006F19BE"/>
    <w:rsid w:val="006F1AC0"/>
    <w:rsid w:val="006F60CB"/>
    <w:rsid w:val="00706A67"/>
    <w:rsid w:val="00706C45"/>
    <w:rsid w:val="007070F5"/>
    <w:rsid w:val="00713954"/>
    <w:rsid w:val="00716F09"/>
    <w:rsid w:val="00717B04"/>
    <w:rsid w:val="0072373D"/>
    <w:rsid w:val="00725225"/>
    <w:rsid w:val="00725C8C"/>
    <w:rsid w:val="00727834"/>
    <w:rsid w:val="00733267"/>
    <w:rsid w:val="00733B45"/>
    <w:rsid w:val="00735CD0"/>
    <w:rsid w:val="00737553"/>
    <w:rsid w:val="00745726"/>
    <w:rsid w:val="00746079"/>
    <w:rsid w:val="0074712A"/>
    <w:rsid w:val="007517A1"/>
    <w:rsid w:val="007524DE"/>
    <w:rsid w:val="00752513"/>
    <w:rsid w:val="00754EF2"/>
    <w:rsid w:val="00756F4A"/>
    <w:rsid w:val="007625DC"/>
    <w:rsid w:val="00762A9B"/>
    <w:rsid w:val="00763079"/>
    <w:rsid w:val="007648AC"/>
    <w:rsid w:val="007733AB"/>
    <w:rsid w:val="00773652"/>
    <w:rsid w:val="00782E32"/>
    <w:rsid w:val="0078617B"/>
    <w:rsid w:val="00786BA3"/>
    <w:rsid w:val="00790BF5"/>
    <w:rsid w:val="007952F5"/>
    <w:rsid w:val="00796F63"/>
    <w:rsid w:val="007A3ABA"/>
    <w:rsid w:val="007B100D"/>
    <w:rsid w:val="007B3A98"/>
    <w:rsid w:val="007B4182"/>
    <w:rsid w:val="007B6EA9"/>
    <w:rsid w:val="007C0BBE"/>
    <w:rsid w:val="007C1D21"/>
    <w:rsid w:val="007C3A5D"/>
    <w:rsid w:val="007C79D9"/>
    <w:rsid w:val="007D0509"/>
    <w:rsid w:val="007D07E3"/>
    <w:rsid w:val="007D0CAB"/>
    <w:rsid w:val="007D4F60"/>
    <w:rsid w:val="007D5AE7"/>
    <w:rsid w:val="007D6F3C"/>
    <w:rsid w:val="007E1E7D"/>
    <w:rsid w:val="007E567D"/>
    <w:rsid w:val="007F43D8"/>
    <w:rsid w:val="007F69DF"/>
    <w:rsid w:val="00801053"/>
    <w:rsid w:val="0080222A"/>
    <w:rsid w:val="008029D9"/>
    <w:rsid w:val="008063CB"/>
    <w:rsid w:val="0080671B"/>
    <w:rsid w:val="008067A7"/>
    <w:rsid w:val="00806E9B"/>
    <w:rsid w:val="00812C36"/>
    <w:rsid w:val="00813D4F"/>
    <w:rsid w:val="008209B2"/>
    <w:rsid w:val="00821A49"/>
    <w:rsid w:val="0082382D"/>
    <w:rsid w:val="008245A9"/>
    <w:rsid w:val="0082470A"/>
    <w:rsid w:val="00825422"/>
    <w:rsid w:val="00826EE4"/>
    <w:rsid w:val="0083781D"/>
    <w:rsid w:val="008412C3"/>
    <w:rsid w:val="0084522E"/>
    <w:rsid w:val="008468FE"/>
    <w:rsid w:val="0085027A"/>
    <w:rsid w:val="008503A6"/>
    <w:rsid w:val="008514FE"/>
    <w:rsid w:val="00854456"/>
    <w:rsid w:val="00854A9C"/>
    <w:rsid w:val="008560A0"/>
    <w:rsid w:val="008561CC"/>
    <w:rsid w:val="0085644C"/>
    <w:rsid w:val="00856B02"/>
    <w:rsid w:val="00856B34"/>
    <w:rsid w:val="00860F3C"/>
    <w:rsid w:val="00861920"/>
    <w:rsid w:val="00862BA1"/>
    <w:rsid w:val="008636D3"/>
    <w:rsid w:val="0086379E"/>
    <w:rsid w:val="008638B5"/>
    <w:rsid w:val="00864057"/>
    <w:rsid w:val="00864FFB"/>
    <w:rsid w:val="00873559"/>
    <w:rsid w:val="008737F8"/>
    <w:rsid w:val="0087495E"/>
    <w:rsid w:val="00877B90"/>
    <w:rsid w:val="008802DD"/>
    <w:rsid w:val="008818F9"/>
    <w:rsid w:val="008820BD"/>
    <w:rsid w:val="00882CFC"/>
    <w:rsid w:val="0088351C"/>
    <w:rsid w:val="00885E81"/>
    <w:rsid w:val="00887F2B"/>
    <w:rsid w:val="00895303"/>
    <w:rsid w:val="008A5BC4"/>
    <w:rsid w:val="008A6063"/>
    <w:rsid w:val="008B1337"/>
    <w:rsid w:val="008B29D2"/>
    <w:rsid w:val="008B44E7"/>
    <w:rsid w:val="008B5F81"/>
    <w:rsid w:val="008B60AC"/>
    <w:rsid w:val="008C0B0B"/>
    <w:rsid w:val="008C42AD"/>
    <w:rsid w:val="008C43A4"/>
    <w:rsid w:val="008C6181"/>
    <w:rsid w:val="008D394E"/>
    <w:rsid w:val="008D3E92"/>
    <w:rsid w:val="008D6890"/>
    <w:rsid w:val="008D689E"/>
    <w:rsid w:val="008D7084"/>
    <w:rsid w:val="008E1A8D"/>
    <w:rsid w:val="008E50CA"/>
    <w:rsid w:val="008F0BF5"/>
    <w:rsid w:val="008F4F03"/>
    <w:rsid w:val="008F53F2"/>
    <w:rsid w:val="008F60F6"/>
    <w:rsid w:val="0091278C"/>
    <w:rsid w:val="00920488"/>
    <w:rsid w:val="00921C30"/>
    <w:rsid w:val="0092407B"/>
    <w:rsid w:val="0092708E"/>
    <w:rsid w:val="009310E8"/>
    <w:rsid w:val="00931112"/>
    <w:rsid w:val="0093148E"/>
    <w:rsid w:val="00933022"/>
    <w:rsid w:val="00935B0F"/>
    <w:rsid w:val="00936679"/>
    <w:rsid w:val="00937391"/>
    <w:rsid w:val="0094039D"/>
    <w:rsid w:val="00940599"/>
    <w:rsid w:val="0094263A"/>
    <w:rsid w:val="00943ECA"/>
    <w:rsid w:val="00945335"/>
    <w:rsid w:val="0095348D"/>
    <w:rsid w:val="009547E4"/>
    <w:rsid w:val="00956F09"/>
    <w:rsid w:val="009614F7"/>
    <w:rsid w:val="00966CC4"/>
    <w:rsid w:val="00966DF9"/>
    <w:rsid w:val="00967541"/>
    <w:rsid w:val="009677A9"/>
    <w:rsid w:val="0097341A"/>
    <w:rsid w:val="00981E16"/>
    <w:rsid w:val="0098318E"/>
    <w:rsid w:val="0098323F"/>
    <w:rsid w:val="00983323"/>
    <w:rsid w:val="00985E7A"/>
    <w:rsid w:val="00987555"/>
    <w:rsid w:val="00987AFA"/>
    <w:rsid w:val="00990C2A"/>
    <w:rsid w:val="009912E5"/>
    <w:rsid w:val="009926FE"/>
    <w:rsid w:val="009A06DB"/>
    <w:rsid w:val="009A1264"/>
    <w:rsid w:val="009A3A35"/>
    <w:rsid w:val="009A5C62"/>
    <w:rsid w:val="009A7B9F"/>
    <w:rsid w:val="009B296E"/>
    <w:rsid w:val="009B3217"/>
    <w:rsid w:val="009B323A"/>
    <w:rsid w:val="009B34DE"/>
    <w:rsid w:val="009B6460"/>
    <w:rsid w:val="009C130B"/>
    <w:rsid w:val="009C4665"/>
    <w:rsid w:val="009C5445"/>
    <w:rsid w:val="009C6124"/>
    <w:rsid w:val="009C739A"/>
    <w:rsid w:val="009D1593"/>
    <w:rsid w:val="009D1D3A"/>
    <w:rsid w:val="009D41C8"/>
    <w:rsid w:val="009E339C"/>
    <w:rsid w:val="009E3B84"/>
    <w:rsid w:val="009E4EA7"/>
    <w:rsid w:val="009F076D"/>
    <w:rsid w:val="009F201A"/>
    <w:rsid w:val="009F2AF7"/>
    <w:rsid w:val="009F3210"/>
    <w:rsid w:val="009F3DAF"/>
    <w:rsid w:val="009F3F94"/>
    <w:rsid w:val="00A03084"/>
    <w:rsid w:val="00A032FB"/>
    <w:rsid w:val="00A03518"/>
    <w:rsid w:val="00A035D4"/>
    <w:rsid w:val="00A03EB5"/>
    <w:rsid w:val="00A04188"/>
    <w:rsid w:val="00A041B5"/>
    <w:rsid w:val="00A05A1E"/>
    <w:rsid w:val="00A07A7D"/>
    <w:rsid w:val="00A10B3A"/>
    <w:rsid w:val="00A10C6C"/>
    <w:rsid w:val="00A147A1"/>
    <w:rsid w:val="00A15C88"/>
    <w:rsid w:val="00A15D2D"/>
    <w:rsid w:val="00A16748"/>
    <w:rsid w:val="00A176AC"/>
    <w:rsid w:val="00A2307E"/>
    <w:rsid w:val="00A2308C"/>
    <w:rsid w:val="00A2354A"/>
    <w:rsid w:val="00A2522B"/>
    <w:rsid w:val="00A2549C"/>
    <w:rsid w:val="00A3098F"/>
    <w:rsid w:val="00A321DF"/>
    <w:rsid w:val="00A35233"/>
    <w:rsid w:val="00A35888"/>
    <w:rsid w:val="00A36797"/>
    <w:rsid w:val="00A36E5E"/>
    <w:rsid w:val="00A40AF8"/>
    <w:rsid w:val="00A40F31"/>
    <w:rsid w:val="00A41DDF"/>
    <w:rsid w:val="00A41F20"/>
    <w:rsid w:val="00A46988"/>
    <w:rsid w:val="00A54F41"/>
    <w:rsid w:val="00A6002E"/>
    <w:rsid w:val="00A62412"/>
    <w:rsid w:val="00A63B3D"/>
    <w:rsid w:val="00A646DB"/>
    <w:rsid w:val="00A65514"/>
    <w:rsid w:val="00A70373"/>
    <w:rsid w:val="00A70618"/>
    <w:rsid w:val="00A76E2B"/>
    <w:rsid w:val="00A80F89"/>
    <w:rsid w:val="00A84427"/>
    <w:rsid w:val="00A867D1"/>
    <w:rsid w:val="00A900AA"/>
    <w:rsid w:val="00A92E3D"/>
    <w:rsid w:val="00A933DF"/>
    <w:rsid w:val="00A951D4"/>
    <w:rsid w:val="00A9643E"/>
    <w:rsid w:val="00A9768E"/>
    <w:rsid w:val="00AA051A"/>
    <w:rsid w:val="00AA498C"/>
    <w:rsid w:val="00AA4FEB"/>
    <w:rsid w:val="00AA6C3A"/>
    <w:rsid w:val="00AA7430"/>
    <w:rsid w:val="00AB0BDB"/>
    <w:rsid w:val="00AB3672"/>
    <w:rsid w:val="00AB4BE5"/>
    <w:rsid w:val="00AB5AF5"/>
    <w:rsid w:val="00AB65DE"/>
    <w:rsid w:val="00AB68A2"/>
    <w:rsid w:val="00AB6E36"/>
    <w:rsid w:val="00AC72C7"/>
    <w:rsid w:val="00AC776B"/>
    <w:rsid w:val="00AD1EBB"/>
    <w:rsid w:val="00AD2185"/>
    <w:rsid w:val="00AD27BD"/>
    <w:rsid w:val="00AD38E1"/>
    <w:rsid w:val="00AD4293"/>
    <w:rsid w:val="00AD72D5"/>
    <w:rsid w:val="00AE3159"/>
    <w:rsid w:val="00AF4A3F"/>
    <w:rsid w:val="00B000CF"/>
    <w:rsid w:val="00B003AC"/>
    <w:rsid w:val="00B00AB6"/>
    <w:rsid w:val="00B00F99"/>
    <w:rsid w:val="00B034E9"/>
    <w:rsid w:val="00B0483C"/>
    <w:rsid w:val="00B11719"/>
    <w:rsid w:val="00B15F70"/>
    <w:rsid w:val="00B16CAF"/>
    <w:rsid w:val="00B20870"/>
    <w:rsid w:val="00B20E91"/>
    <w:rsid w:val="00B30A40"/>
    <w:rsid w:val="00B32724"/>
    <w:rsid w:val="00B33BD9"/>
    <w:rsid w:val="00B36451"/>
    <w:rsid w:val="00B365CF"/>
    <w:rsid w:val="00B43E6F"/>
    <w:rsid w:val="00B44586"/>
    <w:rsid w:val="00B47681"/>
    <w:rsid w:val="00B507B6"/>
    <w:rsid w:val="00B53E9D"/>
    <w:rsid w:val="00B559D0"/>
    <w:rsid w:val="00B55B5F"/>
    <w:rsid w:val="00B55FA5"/>
    <w:rsid w:val="00B56880"/>
    <w:rsid w:val="00B56A5E"/>
    <w:rsid w:val="00B575B9"/>
    <w:rsid w:val="00B6174C"/>
    <w:rsid w:val="00B62C99"/>
    <w:rsid w:val="00B6323E"/>
    <w:rsid w:val="00B64FC4"/>
    <w:rsid w:val="00B67C06"/>
    <w:rsid w:val="00B70825"/>
    <w:rsid w:val="00B71F40"/>
    <w:rsid w:val="00B72069"/>
    <w:rsid w:val="00B733A0"/>
    <w:rsid w:val="00B91EBE"/>
    <w:rsid w:val="00B93755"/>
    <w:rsid w:val="00B93AB4"/>
    <w:rsid w:val="00B957C6"/>
    <w:rsid w:val="00BA311A"/>
    <w:rsid w:val="00BB1A56"/>
    <w:rsid w:val="00BB2118"/>
    <w:rsid w:val="00BB371B"/>
    <w:rsid w:val="00BB4905"/>
    <w:rsid w:val="00BB6CF9"/>
    <w:rsid w:val="00BC1227"/>
    <w:rsid w:val="00BC46CC"/>
    <w:rsid w:val="00BC5E96"/>
    <w:rsid w:val="00BC69C5"/>
    <w:rsid w:val="00BD1CE0"/>
    <w:rsid w:val="00BD29F3"/>
    <w:rsid w:val="00BD349C"/>
    <w:rsid w:val="00BD5735"/>
    <w:rsid w:val="00BD7249"/>
    <w:rsid w:val="00BD77CA"/>
    <w:rsid w:val="00BE393A"/>
    <w:rsid w:val="00BE7B7C"/>
    <w:rsid w:val="00BF220A"/>
    <w:rsid w:val="00BF2CBC"/>
    <w:rsid w:val="00BF4C81"/>
    <w:rsid w:val="00BF5A7D"/>
    <w:rsid w:val="00BF5E46"/>
    <w:rsid w:val="00BF5F18"/>
    <w:rsid w:val="00BF64B6"/>
    <w:rsid w:val="00BF7013"/>
    <w:rsid w:val="00BF70BA"/>
    <w:rsid w:val="00BF779E"/>
    <w:rsid w:val="00BF7950"/>
    <w:rsid w:val="00C01B5D"/>
    <w:rsid w:val="00C02AF0"/>
    <w:rsid w:val="00C044C9"/>
    <w:rsid w:val="00C10FF8"/>
    <w:rsid w:val="00C11CC1"/>
    <w:rsid w:val="00C121A3"/>
    <w:rsid w:val="00C1455B"/>
    <w:rsid w:val="00C14D97"/>
    <w:rsid w:val="00C201EA"/>
    <w:rsid w:val="00C210B7"/>
    <w:rsid w:val="00C22899"/>
    <w:rsid w:val="00C238FD"/>
    <w:rsid w:val="00C2453C"/>
    <w:rsid w:val="00C345C7"/>
    <w:rsid w:val="00C37BFB"/>
    <w:rsid w:val="00C402BF"/>
    <w:rsid w:val="00C40CA2"/>
    <w:rsid w:val="00C44350"/>
    <w:rsid w:val="00C445B6"/>
    <w:rsid w:val="00C510C3"/>
    <w:rsid w:val="00C51A81"/>
    <w:rsid w:val="00C550AE"/>
    <w:rsid w:val="00C56690"/>
    <w:rsid w:val="00C573DF"/>
    <w:rsid w:val="00C602D0"/>
    <w:rsid w:val="00C62551"/>
    <w:rsid w:val="00C62949"/>
    <w:rsid w:val="00C649EA"/>
    <w:rsid w:val="00C65AAF"/>
    <w:rsid w:val="00C70B74"/>
    <w:rsid w:val="00C721F1"/>
    <w:rsid w:val="00C74025"/>
    <w:rsid w:val="00C76450"/>
    <w:rsid w:val="00C805C2"/>
    <w:rsid w:val="00C807A2"/>
    <w:rsid w:val="00C843E9"/>
    <w:rsid w:val="00C87F82"/>
    <w:rsid w:val="00C972A6"/>
    <w:rsid w:val="00C9774C"/>
    <w:rsid w:val="00CA3ACF"/>
    <w:rsid w:val="00CA6E30"/>
    <w:rsid w:val="00CB179A"/>
    <w:rsid w:val="00CB271A"/>
    <w:rsid w:val="00CB3A85"/>
    <w:rsid w:val="00CC03D7"/>
    <w:rsid w:val="00CC252D"/>
    <w:rsid w:val="00CC31B4"/>
    <w:rsid w:val="00CC3BB9"/>
    <w:rsid w:val="00CC4CE5"/>
    <w:rsid w:val="00CC7B50"/>
    <w:rsid w:val="00CD2BD8"/>
    <w:rsid w:val="00CD57F4"/>
    <w:rsid w:val="00CD5B9C"/>
    <w:rsid w:val="00CE2007"/>
    <w:rsid w:val="00CE253D"/>
    <w:rsid w:val="00CE3680"/>
    <w:rsid w:val="00CE393A"/>
    <w:rsid w:val="00CE4990"/>
    <w:rsid w:val="00CE6BBC"/>
    <w:rsid w:val="00CE721E"/>
    <w:rsid w:val="00CE7D8A"/>
    <w:rsid w:val="00CE7EC9"/>
    <w:rsid w:val="00CF031A"/>
    <w:rsid w:val="00CF0D37"/>
    <w:rsid w:val="00CF2A92"/>
    <w:rsid w:val="00CF34EA"/>
    <w:rsid w:val="00CF3629"/>
    <w:rsid w:val="00CF380A"/>
    <w:rsid w:val="00CF67FD"/>
    <w:rsid w:val="00D01160"/>
    <w:rsid w:val="00D03F56"/>
    <w:rsid w:val="00D05C21"/>
    <w:rsid w:val="00D075A1"/>
    <w:rsid w:val="00D10F15"/>
    <w:rsid w:val="00D16627"/>
    <w:rsid w:val="00D173A4"/>
    <w:rsid w:val="00D201A2"/>
    <w:rsid w:val="00D22F72"/>
    <w:rsid w:val="00D32567"/>
    <w:rsid w:val="00D40DD3"/>
    <w:rsid w:val="00D444C8"/>
    <w:rsid w:val="00D453C1"/>
    <w:rsid w:val="00D458B3"/>
    <w:rsid w:val="00D47A42"/>
    <w:rsid w:val="00D53CF3"/>
    <w:rsid w:val="00D54EAF"/>
    <w:rsid w:val="00D62BDF"/>
    <w:rsid w:val="00D643E9"/>
    <w:rsid w:val="00D644C9"/>
    <w:rsid w:val="00D72396"/>
    <w:rsid w:val="00D72D6E"/>
    <w:rsid w:val="00D76A8B"/>
    <w:rsid w:val="00D812D5"/>
    <w:rsid w:val="00D8267F"/>
    <w:rsid w:val="00D83DB5"/>
    <w:rsid w:val="00D844DF"/>
    <w:rsid w:val="00D854E9"/>
    <w:rsid w:val="00D86DCA"/>
    <w:rsid w:val="00D8786C"/>
    <w:rsid w:val="00D91624"/>
    <w:rsid w:val="00D91838"/>
    <w:rsid w:val="00D94E72"/>
    <w:rsid w:val="00D95BF2"/>
    <w:rsid w:val="00D96FC2"/>
    <w:rsid w:val="00D97E4D"/>
    <w:rsid w:val="00DA26E4"/>
    <w:rsid w:val="00DA2778"/>
    <w:rsid w:val="00DA3EC2"/>
    <w:rsid w:val="00DA4BA0"/>
    <w:rsid w:val="00DA7E92"/>
    <w:rsid w:val="00DC1827"/>
    <w:rsid w:val="00DC7EFC"/>
    <w:rsid w:val="00DD0231"/>
    <w:rsid w:val="00DD19EE"/>
    <w:rsid w:val="00DD1A29"/>
    <w:rsid w:val="00DD27AB"/>
    <w:rsid w:val="00DD4C64"/>
    <w:rsid w:val="00DE0820"/>
    <w:rsid w:val="00DE17BA"/>
    <w:rsid w:val="00DE496F"/>
    <w:rsid w:val="00DE49C9"/>
    <w:rsid w:val="00DE79AF"/>
    <w:rsid w:val="00DE7F64"/>
    <w:rsid w:val="00DF175B"/>
    <w:rsid w:val="00DF26F6"/>
    <w:rsid w:val="00DF2B67"/>
    <w:rsid w:val="00DF2C23"/>
    <w:rsid w:val="00E071FD"/>
    <w:rsid w:val="00E1037E"/>
    <w:rsid w:val="00E111F5"/>
    <w:rsid w:val="00E11442"/>
    <w:rsid w:val="00E138AD"/>
    <w:rsid w:val="00E1667E"/>
    <w:rsid w:val="00E16891"/>
    <w:rsid w:val="00E17C9F"/>
    <w:rsid w:val="00E20689"/>
    <w:rsid w:val="00E22809"/>
    <w:rsid w:val="00E24C2F"/>
    <w:rsid w:val="00E2582C"/>
    <w:rsid w:val="00E26991"/>
    <w:rsid w:val="00E27C55"/>
    <w:rsid w:val="00E35786"/>
    <w:rsid w:val="00E37087"/>
    <w:rsid w:val="00E417F6"/>
    <w:rsid w:val="00E429B0"/>
    <w:rsid w:val="00E42AA3"/>
    <w:rsid w:val="00E47EFE"/>
    <w:rsid w:val="00E54ED6"/>
    <w:rsid w:val="00E56705"/>
    <w:rsid w:val="00E56D29"/>
    <w:rsid w:val="00E6071B"/>
    <w:rsid w:val="00E64513"/>
    <w:rsid w:val="00E66343"/>
    <w:rsid w:val="00E66F55"/>
    <w:rsid w:val="00E715FB"/>
    <w:rsid w:val="00E7218D"/>
    <w:rsid w:val="00E73DD3"/>
    <w:rsid w:val="00E75679"/>
    <w:rsid w:val="00E757D4"/>
    <w:rsid w:val="00E76367"/>
    <w:rsid w:val="00E800E3"/>
    <w:rsid w:val="00E803AD"/>
    <w:rsid w:val="00E80647"/>
    <w:rsid w:val="00E86C5C"/>
    <w:rsid w:val="00E914BC"/>
    <w:rsid w:val="00E97140"/>
    <w:rsid w:val="00EA493F"/>
    <w:rsid w:val="00EB223C"/>
    <w:rsid w:val="00EB3DD3"/>
    <w:rsid w:val="00EC4637"/>
    <w:rsid w:val="00EC48F5"/>
    <w:rsid w:val="00EC67DD"/>
    <w:rsid w:val="00ED2C2E"/>
    <w:rsid w:val="00ED7649"/>
    <w:rsid w:val="00EE1045"/>
    <w:rsid w:val="00EE2DB8"/>
    <w:rsid w:val="00EE5B43"/>
    <w:rsid w:val="00EE6B44"/>
    <w:rsid w:val="00EF0B52"/>
    <w:rsid w:val="00EF24DA"/>
    <w:rsid w:val="00EF2D7C"/>
    <w:rsid w:val="00EF5A82"/>
    <w:rsid w:val="00EF74ED"/>
    <w:rsid w:val="00F016DD"/>
    <w:rsid w:val="00F03C92"/>
    <w:rsid w:val="00F06B14"/>
    <w:rsid w:val="00F07C21"/>
    <w:rsid w:val="00F12E37"/>
    <w:rsid w:val="00F15D40"/>
    <w:rsid w:val="00F211C7"/>
    <w:rsid w:val="00F242A3"/>
    <w:rsid w:val="00F26D6E"/>
    <w:rsid w:val="00F359BD"/>
    <w:rsid w:val="00F40CDE"/>
    <w:rsid w:val="00F413D3"/>
    <w:rsid w:val="00F41574"/>
    <w:rsid w:val="00F461D8"/>
    <w:rsid w:val="00F52A57"/>
    <w:rsid w:val="00F54DB2"/>
    <w:rsid w:val="00F57DDD"/>
    <w:rsid w:val="00F57E91"/>
    <w:rsid w:val="00F6075F"/>
    <w:rsid w:val="00F60F9C"/>
    <w:rsid w:val="00F63D93"/>
    <w:rsid w:val="00F648F3"/>
    <w:rsid w:val="00F8383B"/>
    <w:rsid w:val="00F847BA"/>
    <w:rsid w:val="00F86EE7"/>
    <w:rsid w:val="00F91E19"/>
    <w:rsid w:val="00F95EDE"/>
    <w:rsid w:val="00FA2626"/>
    <w:rsid w:val="00FA2BFE"/>
    <w:rsid w:val="00FB0776"/>
    <w:rsid w:val="00FB0F5F"/>
    <w:rsid w:val="00FB55EE"/>
    <w:rsid w:val="00FC2A08"/>
    <w:rsid w:val="00FC5381"/>
    <w:rsid w:val="00FC5C0A"/>
    <w:rsid w:val="00FC5ECB"/>
    <w:rsid w:val="00FC6A1D"/>
    <w:rsid w:val="00FC7CA3"/>
    <w:rsid w:val="00FD1377"/>
    <w:rsid w:val="00FD3C1F"/>
    <w:rsid w:val="00FE0B2B"/>
    <w:rsid w:val="00FE24DB"/>
    <w:rsid w:val="00FE2997"/>
    <w:rsid w:val="00FE42DA"/>
    <w:rsid w:val="00FE58F6"/>
    <w:rsid w:val="00FE6224"/>
    <w:rsid w:val="00FE7249"/>
    <w:rsid w:val="00FE7D71"/>
    <w:rsid w:val="00FF0BCE"/>
    <w:rsid w:val="0120EB1B"/>
    <w:rsid w:val="0126535A"/>
    <w:rsid w:val="012FAAB9"/>
    <w:rsid w:val="044DC974"/>
    <w:rsid w:val="044E231E"/>
    <w:rsid w:val="04BC3862"/>
    <w:rsid w:val="05439B67"/>
    <w:rsid w:val="05A03733"/>
    <w:rsid w:val="0657D361"/>
    <w:rsid w:val="0693091E"/>
    <w:rsid w:val="07523F2B"/>
    <w:rsid w:val="08268CDA"/>
    <w:rsid w:val="0A47C207"/>
    <w:rsid w:val="0B5E9FF8"/>
    <w:rsid w:val="0D62F253"/>
    <w:rsid w:val="0D83CEEA"/>
    <w:rsid w:val="0DD2E71F"/>
    <w:rsid w:val="0DE645C6"/>
    <w:rsid w:val="0E20D4F1"/>
    <w:rsid w:val="0E942DBF"/>
    <w:rsid w:val="0F479FDE"/>
    <w:rsid w:val="1099A80C"/>
    <w:rsid w:val="115875B3"/>
    <w:rsid w:val="1166A5BF"/>
    <w:rsid w:val="11BC7793"/>
    <w:rsid w:val="11CBCE81"/>
    <w:rsid w:val="13027620"/>
    <w:rsid w:val="13FD1939"/>
    <w:rsid w:val="140E3C57"/>
    <w:rsid w:val="14926E79"/>
    <w:rsid w:val="15DE8419"/>
    <w:rsid w:val="166FEFE9"/>
    <w:rsid w:val="16CF0D1D"/>
    <w:rsid w:val="175C8CDF"/>
    <w:rsid w:val="17A3D530"/>
    <w:rsid w:val="17A4E91D"/>
    <w:rsid w:val="17CEE6CE"/>
    <w:rsid w:val="192B15BA"/>
    <w:rsid w:val="19418EB2"/>
    <w:rsid w:val="19D6FA28"/>
    <w:rsid w:val="1AD61DE4"/>
    <w:rsid w:val="1B5D75B6"/>
    <w:rsid w:val="1BAF1287"/>
    <w:rsid w:val="1BCA53AE"/>
    <w:rsid w:val="1C0E23B6"/>
    <w:rsid w:val="1C3B9D75"/>
    <w:rsid w:val="1CCE8D74"/>
    <w:rsid w:val="1D874D5F"/>
    <w:rsid w:val="1E1316B4"/>
    <w:rsid w:val="1E980609"/>
    <w:rsid w:val="1EDE611C"/>
    <w:rsid w:val="1F2232DA"/>
    <w:rsid w:val="1FA8C01E"/>
    <w:rsid w:val="1FAEE715"/>
    <w:rsid w:val="20690C9A"/>
    <w:rsid w:val="209B229A"/>
    <w:rsid w:val="20B8DCCE"/>
    <w:rsid w:val="215EE1C0"/>
    <w:rsid w:val="2199391F"/>
    <w:rsid w:val="21BCA062"/>
    <w:rsid w:val="22368CE3"/>
    <w:rsid w:val="225E5AB3"/>
    <w:rsid w:val="2369B1A1"/>
    <w:rsid w:val="24EB9E28"/>
    <w:rsid w:val="25149050"/>
    <w:rsid w:val="2569C5C9"/>
    <w:rsid w:val="25A0E489"/>
    <w:rsid w:val="25E6C78D"/>
    <w:rsid w:val="2709FE06"/>
    <w:rsid w:val="275D60AB"/>
    <w:rsid w:val="2860A5A2"/>
    <w:rsid w:val="288F1890"/>
    <w:rsid w:val="2A9CFB5B"/>
    <w:rsid w:val="2B6476BB"/>
    <w:rsid w:val="2B704E33"/>
    <w:rsid w:val="2BAD36D7"/>
    <w:rsid w:val="2BBC79B5"/>
    <w:rsid w:val="2C8D6A1D"/>
    <w:rsid w:val="2CBD4039"/>
    <w:rsid w:val="2CF01D23"/>
    <w:rsid w:val="2D0BDEA0"/>
    <w:rsid w:val="2D384EB8"/>
    <w:rsid w:val="2D669C63"/>
    <w:rsid w:val="2EB6D92B"/>
    <w:rsid w:val="2EE5ADFA"/>
    <w:rsid w:val="2F1D4E61"/>
    <w:rsid w:val="2F27B71B"/>
    <w:rsid w:val="2FD20FBB"/>
    <w:rsid w:val="302308EA"/>
    <w:rsid w:val="3089DF29"/>
    <w:rsid w:val="30C3877C"/>
    <w:rsid w:val="30E8B4D6"/>
    <w:rsid w:val="31D12A0C"/>
    <w:rsid w:val="31DA80A2"/>
    <w:rsid w:val="31F5DF12"/>
    <w:rsid w:val="3213CD3B"/>
    <w:rsid w:val="325F57DD"/>
    <w:rsid w:val="32EE371C"/>
    <w:rsid w:val="33BE0867"/>
    <w:rsid w:val="33C88699"/>
    <w:rsid w:val="33D74637"/>
    <w:rsid w:val="33FB283E"/>
    <w:rsid w:val="351D14E7"/>
    <w:rsid w:val="353FFBE0"/>
    <w:rsid w:val="35731698"/>
    <w:rsid w:val="3596F89F"/>
    <w:rsid w:val="35BEF383"/>
    <w:rsid w:val="362115CB"/>
    <w:rsid w:val="362EF07C"/>
    <w:rsid w:val="3646B32D"/>
    <w:rsid w:val="36F4CD2E"/>
    <w:rsid w:val="37F1331E"/>
    <w:rsid w:val="38E88E51"/>
    <w:rsid w:val="3A69616F"/>
    <w:rsid w:val="3B4125B4"/>
    <w:rsid w:val="3BE2581C"/>
    <w:rsid w:val="3C0B031D"/>
    <w:rsid w:val="3C848E27"/>
    <w:rsid w:val="3D321206"/>
    <w:rsid w:val="3E1D50D8"/>
    <w:rsid w:val="4052E496"/>
    <w:rsid w:val="4070A07A"/>
    <w:rsid w:val="40C2B64B"/>
    <w:rsid w:val="40DF0091"/>
    <w:rsid w:val="40FB3B78"/>
    <w:rsid w:val="4117297A"/>
    <w:rsid w:val="424E67D2"/>
    <w:rsid w:val="4266F269"/>
    <w:rsid w:val="433DF83D"/>
    <w:rsid w:val="43611D93"/>
    <w:rsid w:val="43ED6A01"/>
    <w:rsid w:val="448CAC1E"/>
    <w:rsid w:val="44C21A7B"/>
    <w:rsid w:val="45C21DB7"/>
    <w:rsid w:val="45F42DDA"/>
    <w:rsid w:val="4616BEAD"/>
    <w:rsid w:val="46CB720B"/>
    <w:rsid w:val="4785FF53"/>
    <w:rsid w:val="47B28F0E"/>
    <w:rsid w:val="48DAB458"/>
    <w:rsid w:val="4AFBEDA2"/>
    <w:rsid w:val="4B34DD4E"/>
    <w:rsid w:val="4B8B1AFC"/>
    <w:rsid w:val="4BD16C76"/>
    <w:rsid w:val="4C97BE03"/>
    <w:rsid w:val="4CB0DEF7"/>
    <w:rsid w:val="4E1CF306"/>
    <w:rsid w:val="4EAE4C47"/>
    <w:rsid w:val="4EC2BBBE"/>
    <w:rsid w:val="4F125C97"/>
    <w:rsid w:val="502E76B1"/>
    <w:rsid w:val="508BC34C"/>
    <w:rsid w:val="50A2AA19"/>
    <w:rsid w:val="50C307F6"/>
    <w:rsid w:val="51B383B0"/>
    <w:rsid w:val="51CA69A6"/>
    <w:rsid w:val="51F2BC3B"/>
    <w:rsid w:val="52040FA1"/>
    <w:rsid w:val="532A1F28"/>
    <w:rsid w:val="536E278D"/>
    <w:rsid w:val="53A7BDF2"/>
    <w:rsid w:val="540A69BA"/>
    <w:rsid w:val="55CAA24E"/>
    <w:rsid w:val="5662B5E5"/>
    <w:rsid w:val="56F2814B"/>
    <w:rsid w:val="57707ADB"/>
    <w:rsid w:val="57A5E1A5"/>
    <w:rsid w:val="5886E988"/>
    <w:rsid w:val="5989B189"/>
    <w:rsid w:val="5A9CA980"/>
    <w:rsid w:val="5B2581EA"/>
    <w:rsid w:val="5BB6B94D"/>
    <w:rsid w:val="5C31935A"/>
    <w:rsid w:val="5CB89084"/>
    <w:rsid w:val="5CC1524B"/>
    <w:rsid w:val="5D0C47CC"/>
    <w:rsid w:val="5D8862A1"/>
    <w:rsid w:val="5DBC695B"/>
    <w:rsid w:val="5E3FE1E2"/>
    <w:rsid w:val="5F243302"/>
    <w:rsid w:val="625BED86"/>
    <w:rsid w:val="63D555D5"/>
    <w:rsid w:val="64F0560D"/>
    <w:rsid w:val="6506F35B"/>
    <w:rsid w:val="6510C725"/>
    <w:rsid w:val="666097A7"/>
    <w:rsid w:val="673AD99F"/>
    <w:rsid w:val="676451FB"/>
    <w:rsid w:val="684CC429"/>
    <w:rsid w:val="68B53A33"/>
    <w:rsid w:val="68D302CE"/>
    <w:rsid w:val="697C9622"/>
    <w:rsid w:val="69837DA1"/>
    <w:rsid w:val="6B6B7B35"/>
    <w:rsid w:val="6B8464EB"/>
    <w:rsid w:val="6D074B96"/>
    <w:rsid w:val="6D2B76FB"/>
    <w:rsid w:val="6DA17003"/>
    <w:rsid w:val="6E203EC4"/>
    <w:rsid w:val="6EA31BF7"/>
    <w:rsid w:val="6EA9F69F"/>
    <w:rsid w:val="6F424452"/>
    <w:rsid w:val="7003725C"/>
    <w:rsid w:val="705D474D"/>
    <w:rsid w:val="70A4DCEE"/>
    <w:rsid w:val="717E23B8"/>
    <w:rsid w:val="72A049A2"/>
    <w:rsid w:val="7336C889"/>
    <w:rsid w:val="736EE809"/>
    <w:rsid w:val="73722E75"/>
    <w:rsid w:val="739E34D3"/>
    <w:rsid w:val="73C254C0"/>
    <w:rsid w:val="73F1D661"/>
    <w:rsid w:val="7415CF37"/>
    <w:rsid w:val="741EC880"/>
    <w:rsid w:val="74AD3C4B"/>
    <w:rsid w:val="7523E9C0"/>
    <w:rsid w:val="7571BDA7"/>
    <w:rsid w:val="764162F7"/>
    <w:rsid w:val="76788A5D"/>
    <w:rsid w:val="76F75BB5"/>
    <w:rsid w:val="78D78288"/>
    <w:rsid w:val="78D95E4E"/>
    <w:rsid w:val="7938BB60"/>
    <w:rsid w:val="7AD43DDF"/>
    <w:rsid w:val="7B0591F9"/>
    <w:rsid w:val="7B297358"/>
    <w:rsid w:val="7BA2763B"/>
    <w:rsid w:val="7CA1625A"/>
    <w:rsid w:val="7DE81062"/>
    <w:rsid w:val="7E1BEBFD"/>
    <w:rsid w:val="7EDA16FD"/>
    <w:rsid w:val="7EFA97AE"/>
    <w:rsid w:val="7F9E9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661F3A7"/>
  <w15:chartTrackingRefBased/>
  <w15:docId w15:val="{CC5A73C0-1755-45F8-B4E9-72FFB64E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ong" w:hAnsi="Calibri" w:cs="Tahoma"/>
      <w:kern w:val="1"/>
      <w:sz w:val="22"/>
      <w:szCs w:val="2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74ED"/>
    <w:pPr>
      <w:keepNext/>
      <w:keepLines/>
      <w:suppressAutoHyphens w:val="0"/>
      <w:spacing w:before="40" w:after="0" w:line="259" w:lineRule="auto"/>
      <w:outlineLvl w:val="1"/>
    </w:pPr>
    <w:rPr>
      <w:rFonts w:ascii="Calibri Light" w:eastAsia="Times New Roman" w:hAnsi="Calibri Light" w:cs="Times New Roman"/>
      <w:color w:val="2F5496"/>
      <w:kern w:val="0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D68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Kappaleenoletusfontti1">
    <w:name w:val="Kappaleen oletusfontti1"/>
  </w:style>
  <w:style w:type="character" w:customStyle="1" w:styleId="SelitetekstiChar">
    <w:name w:val="Seliteteksti Char"/>
    <w:basedOn w:val="Kappaleenoletusfontti1"/>
  </w:style>
  <w:style w:type="character" w:customStyle="1" w:styleId="YltunnisteChar">
    <w:name w:val="Ylätunniste Char"/>
    <w:basedOn w:val="Kappaleenoletusfontti1"/>
  </w:style>
  <w:style w:type="character" w:customStyle="1" w:styleId="AlatunnisteChar">
    <w:name w:val="Alatunniste Char"/>
    <w:basedOn w:val="Kappaleenoletusfontti1"/>
  </w:style>
  <w:style w:type="character" w:customStyle="1" w:styleId="Luettelomerkit">
    <w:name w:val="Luettelomerkit"/>
    <w:rPr>
      <w:rFonts w:ascii="OpenSymbol" w:eastAsia="OpenSymbol" w:hAnsi="OpenSymbol" w:cs="OpenSymbol"/>
    </w:rPr>
  </w:style>
  <w:style w:type="character" w:customStyle="1" w:styleId="Numerointisymbolit">
    <w:name w:val="Numerointisymbolit"/>
  </w:style>
  <w:style w:type="character" w:styleId="Hyperlink">
    <w:name w:val="Hyperlink"/>
    <w:rPr>
      <w:color w:val="000080"/>
      <w:u w:val="single"/>
    </w:rPr>
  </w:style>
  <w:style w:type="character" w:customStyle="1" w:styleId="RTFNum21">
    <w:name w:val="RTF_Num 2 1"/>
  </w:style>
  <w:style w:type="paragraph" w:customStyle="1" w:styleId="Otsikko1">
    <w:name w:val="Otsikko1"/>
    <w:basedOn w:val="Normal"/>
    <w:next w:val="BodyText"/>
    <w:pPr>
      <w:keepNext/>
      <w:spacing w:before="240" w:after="120"/>
    </w:pPr>
    <w:rPr>
      <w:rFonts w:ascii="Gill Sans" w:hAnsi="Gill Sans" w:cs="Arial Unicode MS"/>
      <w:sz w:val="26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Gill Sans" w:hAnsi="Gill Sans" w:cs="Arial Unicode MS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Gill Sans" w:hAnsi="Gill Sans" w:cs="Arial Unicode MS"/>
      <w:i/>
      <w:iCs/>
      <w:szCs w:val="24"/>
    </w:rPr>
  </w:style>
  <w:style w:type="paragraph" w:customStyle="1" w:styleId="Hakemisto">
    <w:name w:val="Hakemisto"/>
    <w:basedOn w:val="Normal"/>
    <w:pPr>
      <w:suppressLineNumbers/>
    </w:pPr>
    <w:rPr>
      <w:rFonts w:ascii="Gill Sans" w:hAnsi="Gill Sans" w:cs="Arial Unicode MS"/>
    </w:rPr>
  </w:style>
  <w:style w:type="paragraph" w:customStyle="1" w:styleId="Seliteteksti1">
    <w:name w:val="Seliteteksti1"/>
    <w:basedOn w:val="Normal"/>
  </w:style>
  <w:style w:type="paragraph" w:customStyle="1" w:styleId="Luettelokappale1">
    <w:name w:val="Luettelokappale1"/>
    <w:basedOn w:val="Normal"/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  <w:spacing w:after="0" w:line="100" w:lineRule="atLeast"/>
    </w:pPr>
  </w:style>
  <w:style w:type="table" w:styleId="TableGrid">
    <w:name w:val="Table Grid"/>
    <w:basedOn w:val="TableNormal"/>
    <w:uiPriority w:val="39"/>
    <w:rsid w:val="00A15D2D"/>
    <w:pPr>
      <w:suppressAutoHyphens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5B45CE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EF74ED"/>
    <w:rPr>
      <w:rFonts w:ascii="Calibri Light" w:hAnsi="Calibri Light"/>
      <w:color w:val="2F5496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6130C3"/>
    <w:pPr>
      <w:suppressAutoHyphens w:val="0"/>
      <w:spacing w:after="0" w:line="240" w:lineRule="auto"/>
      <w:ind w:left="720"/>
    </w:pPr>
    <w:rPr>
      <w:rFonts w:eastAsia="Calibri" w:cs="Calibri"/>
      <w:kern w:val="0"/>
      <w:lang w:eastAsia="en-US"/>
    </w:rPr>
  </w:style>
  <w:style w:type="paragraph" w:customStyle="1" w:styleId="gmail-m-4915792921347642434msolistparagraph">
    <w:name w:val="gmail-m_-4915792921347642434msolistparagraph"/>
    <w:basedOn w:val="Normal"/>
    <w:rsid w:val="00BF220A"/>
    <w:pPr>
      <w:suppressAutoHyphens w:val="0"/>
      <w:spacing w:before="100" w:beforeAutospacing="1" w:after="100" w:afterAutospacing="1" w:line="240" w:lineRule="auto"/>
    </w:pPr>
    <w:rPr>
      <w:rFonts w:eastAsia="Calibri" w:cs="Calibri"/>
      <w:kern w:val="0"/>
      <w:lang w:eastAsia="fi-FI"/>
    </w:rPr>
  </w:style>
  <w:style w:type="character" w:styleId="UnresolvedMention">
    <w:name w:val="Unresolved Mention"/>
    <w:basedOn w:val="DefaultParagraphFont"/>
    <w:uiPriority w:val="99"/>
    <w:semiHidden/>
    <w:unhideWhenUsed/>
    <w:rsid w:val="0039205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8D6890"/>
    <w:rPr>
      <w:rFonts w:asciiTheme="majorHAnsi" w:eastAsiaTheme="majorEastAsia" w:hAnsiTheme="majorHAnsi" w:cstheme="majorBidi"/>
      <w:color w:val="1F3763" w:themeColor="accent1" w:themeShade="7F"/>
      <w:kern w:val="1"/>
      <w:sz w:val="24"/>
      <w:szCs w:val="24"/>
      <w:lang w:eastAsia="ar-SA"/>
    </w:rPr>
  </w:style>
  <w:style w:type="paragraph" w:customStyle="1" w:styleId="xxmsonormal">
    <w:name w:val="x_x_msonormal"/>
    <w:basedOn w:val="Normal"/>
    <w:rsid w:val="00936679"/>
    <w:pPr>
      <w:suppressAutoHyphens w:val="0"/>
      <w:spacing w:before="100" w:beforeAutospacing="1" w:after="100" w:afterAutospacing="1" w:line="240" w:lineRule="auto"/>
    </w:pPr>
    <w:rPr>
      <w:rFonts w:eastAsiaTheme="minorHAnsi" w:cs="Calibri"/>
      <w:kern w:val="0"/>
      <w:lang w:eastAsia="fi-FI"/>
    </w:rPr>
  </w:style>
  <w:style w:type="paragraph" w:customStyle="1" w:styleId="paragraph">
    <w:name w:val="paragraph"/>
    <w:basedOn w:val="Normal"/>
    <w:rsid w:val="007A3AB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</w:rPr>
  </w:style>
  <w:style w:type="character" w:customStyle="1" w:styleId="normaltextrun">
    <w:name w:val="normaltextrun"/>
    <w:basedOn w:val="DefaultParagraphFont"/>
    <w:rsid w:val="007A3ABA"/>
  </w:style>
  <w:style w:type="character" w:customStyle="1" w:styleId="eop">
    <w:name w:val="eop"/>
    <w:basedOn w:val="DefaultParagraphFont"/>
    <w:rsid w:val="007A3ABA"/>
  </w:style>
  <w:style w:type="character" w:customStyle="1" w:styleId="spellingerror">
    <w:name w:val="spellingerror"/>
    <w:basedOn w:val="DefaultParagraphFont"/>
    <w:rsid w:val="007A3ABA"/>
  </w:style>
  <w:style w:type="paragraph" w:styleId="CommentText">
    <w:name w:val="annotation text"/>
    <w:basedOn w:val="Normal"/>
    <w:link w:val="CommentTextChar"/>
    <w:uiPriority w:val="99"/>
    <w:unhideWhenUsed/>
    <w:rsid w:val="000937F2"/>
    <w:pPr>
      <w:suppressAutoHyphens w:val="0"/>
      <w:spacing w:line="240" w:lineRule="auto"/>
    </w:pPr>
    <w:rPr>
      <w:rFonts w:ascii="Georgia" w:eastAsiaTheme="minorHAnsi" w:hAnsi="Georgia" w:cstheme="minorBidi"/>
      <w:kern w:val="0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37F2"/>
    <w:rPr>
      <w:rFonts w:ascii="Georgia" w:eastAsiaTheme="minorHAnsi" w:hAnsi="Georgia" w:cstheme="minorBidi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0937F2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D62BD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</w:rPr>
  </w:style>
  <w:style w:type="character" w:customStyle="1" w:styleId="gi">
    <w:name w:val="gi"/>
    <w:basedOn w:val="DefaultParagraphFont"/>
    <w:rsid w:val="00223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371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4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7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44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2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63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535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27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622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881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620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716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798837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453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676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125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945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892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9837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447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1562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3375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5125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single" w:sz="6" w:space="2" w:color="D3D3D3"/>
                                                                                                            <w:left w:val="single" w:sz="6" w:space="2" w:color="D3D3D3"/>
                                                                                                            <w:bottom w:val="single" w:sz="6" w:space="2" w:color="D3D3D3"/>
                                                                                                            <w:right w:val="single" w:sz="6" w:space="2" w:color="D3D3D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5932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2293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13483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39190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941583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10046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86063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79956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989945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124545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49381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03141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650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4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0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65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81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16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19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67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37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263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28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890366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924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2202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2436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863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125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5510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002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518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980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17175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single" w:sz="6" w:space="2" w:color="D3D3D3"/>
                                                                                                            <w:left w:val="single" w:sz="6" w:space="2" w:color="D3D3D3"/>
                                                                                                            <w:bottom w:val="single" w:sz="6" w:space="2" w:color="D3D3D3"/>
                                                                                                            <w:right w:val="single" w:sz="6" w:space="2" w:color="D3D3D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7618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58562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06378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1257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783692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2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3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1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39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68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7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1339CBB5B8185479D4ACCBA6DE9EEB9" ma:contentTypeVersion="15" ma:contentTypeDescription="Luo uusi asiakirja." ma:contentTypeScope="" ma:versionID="a128edee68d18169f7f214068477045d">
  <xsd:schema xmlns:xsd="http://www.w3.org/2001/XMLSchema" xmlns:xs="http://www.w3.org/2001/XMLSchema" xmlns:p="http://schemas.microsoft.com/office/2006/metadata/properties" xmlns:ns3="86152500-2d40-4800-9b58-f87cb011b4a3" xmlns:ns4="c21ee9dd-3f32-4892-9666-af9618331f73" targetNamespace="http://schemas.microsoft.com/office/2006/metadata/properties" ma:root="true" ma:fieldsID="32d3f038968545c46814deeab3e65788" ns3:_="" ns4:_="">
    <xsd:import namespace="86152500-2d40-4800-9b58-f87cb011b4a3"/>
    <xsd:import namespace="c21ee9dd-3f32-4892-9666-af9618331f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52500-2d40-4800-9b58-f87cb011b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ee9dd-3f32-4892-9666-af9618331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152500-2d40-4800-9b58-f87cb011b4a3" xsi:nil="true"/>
  </documentManagement>
</p:properties>
</file>

<file path=customXml/itemProps1.xml><?xml version="1.0" encoding="utf-8"?>
<ds:datastoreItem xmlns:ds="http://schemas.openxmlformats.org/officeDocument/2006/customXml" ds:itemID="{F6191496-5A55-49A0-97E4-C6F74C29A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52500-2d40-4800-9b58-f87cb011b4a3"/>
    <ds:schemaRef ds:uri="c21ee9dd-3f32-4892-9666-af9618331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B6B4A9-330F-44AA-866D-82E986F034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486AB4-AC50-40B7-A726-7C937EC3E7D7}">
  <ds:schemaRefs>
    <ds:schemaRef ds:uri="http://schemas.microsoft.com/office/2006/metadata/properties"/>
    <ds:schemaRef ds:uri="http://schemas.microsoft.com/office/infopath/2007/PartnerControls"/>
    <ds:schemaRef ds:uri="86152500-2d40-4800-9b58-f87cb011b4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Lindqvist</dc:creator>
  <cp:keywords/>
  <cp:lastModifiedBy>Soile Hakala</cp:lastModifiedBy>
  <cp:revision>2</cp:revision>
  <cp:lastPrinted>2015-07-29T19:41:00Z</cp:lastPrinted>
  <dcterms:created xsi:type="dcterms:W3CDTF">2025-01-07T08:28:00Z</dcterms:created>
  <dcterms:modified xsi:type="dcterms:W3CDTF">2025-01-07T08:28:00Z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0x01010091339CBB5B8185479D4ACCBA6DE9EEB9</vt:lpwstr>
  </property>
</Properties>
</file>