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DE2059" w14:textId="2C88E6BD" w:rsidR="002231FD" w:rsidRDefault="002231FD" w:rsidP="002231FD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PUUVENE</w:t>
      </w:r>
      <w:r w:rsidR="00C044C9">
        <w:rPr>
          <w:b/>
          <w:bCs/>
          <w:sz w:val="28"/>
          <w:szCs w:val="28"/>
        </w:rPr>
        <w:t xml:space="preserve"> </w:t>
      </w:r>
      <w:r w:rsidR="001D7EAA">
        <w:rPr>
          <w:b/>
          <w:bCs/>
          <w:sz w:val="28"/>
          <w:szCs w:val="28"/>
        </w:rPr>
        <w:t>JAOSTON</w:t>
      </w:r>
      <w:r w:rsidR="00FE7D71" w:rsidRPr="7CA1625A">
        <w:rPr>
          <w:b/>
          <w:bCs/>
          <w:sz w:val="28"/>
          <w:szCs w:val="28"/>
        </w:rPr>
        <w:t xml:space="preserve"> KOKOUS </w:t>
      </w:r>
      <w:r w:rsidR="00CE0BE5">
        <w:rPr>
          <w:b/>
          <w:bCs/>
          <w:sz w:val="28"/>
          <w:szCs w:val="28"/>
        </w:rPr>
        <w:t>1</w:t>
      </w:r>
      <w:r w:rsidR="00FE7D71" w:rsidRPr="7CA1625A">
        <w:rPr>
          <w:b/>
          <w:bCs/>
          <w:sz w:val="28"/>
          <w:szCs w:val="28"/>
        </w:rPr>
        <w:t>/202</w:t>
      </w:r>
      <w:r w:rsidR="00CE0BE5">
        <w:rPr>
          <w:b/>
          <w:bCs/>
          <w:sz w:val="28"/>
          <w:szCs w:val="28"/>
        </w:rPr>
        <w:t>5</w:t>
      </w:r>
    </w:p>
    <w:p w14:paraId="457AD1E3" w14:textId="068D559C" w:rsidR="002231FD" w:rsidRPr="002231FD" w:rsidRDefault="00FE7D71" w:rsidP="002231FD">
      <w:pPr>
        <w:ind w:left="-567"/>
        <w:rPr>
          <w:bCs/>
          <w:sz w:val="28"/>
          <w:szCs w:val="28"/>
        </w:rPr>
      </w:pPr>
      <w:r>
        <w:t xml:space="preserve">Aika: </w:t>
      </w:r>
      <w:r>
        <w:tab/>
      </w:r>
      <w:r>
        <w:tab/>
      </w:r>
      <w:r w:rsidR="002231FD" w:rsidRPr="002231FD">
        <w:rPr>
          <w:bCs/>
        </w:rPr>
        <w:t xml:space="preserve">Sunnuntai </w:t>
      </w:r>
      <w:r w:rsidR="008A6512">
        <w:rPr>
          <w:bCs/>
        </w:rPr>
        <w:t>19.1</w:t>
      </w:r>
      <w:r w:rsidR="002231FD" w:rsidRPr="002231FD">
        <w:rPr>
          <w:bCs/>
        </w:rPr>
        <w:t>.202</w:t>
      </w:r>
      <w:r w:rsidR="008A6512">
        <w:rPr>
          <w:bCs/>
        </w:rPr>
        <w:t>5</w:t>
      </w:r>
      <w:r w:rsidR="002231FD" w:rsidRPr="002231FD">
        <w:rPr>
          <w:bCs/>
        </w:rPr>
        <w:t xml:space="preserve"> klo </w:t>
      </w:r>
      <w:r w:rsidR="00CE7D8A">
        <w:rPr>
          <w:bCs/>
        </w:rPr>
        <w:t>19</w:t>
      </w:r>
      <w:r w:rsidR="002231FD" w:rsidRPr="002231FD">
        <w:rPr>
          <w:bCs/>
        </w:rPr>
        <w:t>.</w:t>
      </w:r>
      <w:r w:rsidR="00EF5A82">
        <w:rPr>
          <w:bCs/>
        </w:rPr>
        <w:t>0</w:t>
      </w:r>
      <w:r w:rsidR="002231FD" w:rsidRPr="002231FD">
        <w:rPr>
          <w:bCs/>
        </w:rPr>
        <w:t xml:space="preserve">0 </w:t>
      </w:r>
      <w:proofErr w:type="gramStart"/>
      <w:r w:rsidR="002231FD" w:rsidRPr="002231FD">
        <w:rPr>
          <w:bCs/>
        </w:rPr>
        <w:t>–</w:t>
      </w:r>
      <w:r w:rsidR="00E2582C">
        <w:rPr>
          <w:bCs/>
        </w:rPr>
        <w:t xml:space="preserve"> </w:t>
      </w:r>
      <w:r w:rsidR="002231FD" w:rsidRPr="002231FD">
        <w:rPr>
          <w:bCs/>
        </w:rPr>
        <w:t xml:space="preserve"> </w:t>
      </w:r>
      <w:r w:rsidR="005D7832">
        <w:rPr>
          <w:bCs/>
        </w:rPr>
        <w:t>19.40</w:t>
      </w:r>
      <w:proofErr w:type="gramEnd"/>
    </w:p>
    <w:p w14:paraId="35211C18" w14:textId="008BD8CB" w:rsidR="00FE7D71" w:rsidRDefault="00FE7D71" w:rsidP="006130C3">
      <w:pPr>
        <w:ind w:left="-567"/>
      </w:pPr>
      <w:r>
        <w:t xml:space="preserve">Paikka: </w:t>
      </w:r>
      <w:r>
        <w:tab/>
      </w:r>
      <w:proofErr w:type="spellStart"/>
      <w:r w:rsidR="002231FD">
        <w:t>Teams</w:t>
      </w:r>
      <w:proofErr w:type="spellEnd"/>
      <w:r w:rsidR="002231FD">
        <w:t>-kokous</w:t>
      </w:r>
    </w:p>
    <w:tbl>
      <w:tblPr>
        <w:tblW w:w="9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134"/>
        <w:gridCol w:w="851"/>
        <w:gridCol w:w="2693"/>
        <w:gridCol w:w="1134"/>
        <w:gridCol w:w="992"/>
      </w:tblGrid>
      <w:tr w:rsidR="00082389" w:rsidRPr="00A41DDF" w14:paraId="14E3FD9F" w14:textId="77777777" w:rsidTr="1CCE8D74">
        <w:tc>
          <w:tcPr>
            <w:tcW w:w="2722" w:type="dxa"/>
            <w:shd w:val="clear" w:color="auto" w:fill="auto"/>
          </w:tcPr>
          <w:p w14:paraId="523F9B43" w14:textId="77777777" w:rsidR="00FE7D71" w:rsidRPr="00A41DDF" w:rsidRDefault="00FE7D71" w:rsidP="00A41DDF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D342B4F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Kutsuttu</w:t>
            </w:r>
          </w:p>
        </w:tc>
        <w:tc>
          <w:tcPr>
            <w:tcW w:w="851" w:type="dxa"/>
            <w:shd w:val="clear" w:color="auto" w:fill="auto"/>
          </w:tcPr>
          <w:p w14:paraId="056E6AF7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Läsnä</w:t>
            </w:r>
          </w:p>
        </w:tc>
        <w:tc>
          <w:tcPr>
            <w:tcW w:w="2693" w:type="dxa"/>
            <w:shd w:val="clear" w:color="auto" w:fill="auto"/>
          </w:tcPr>
          <w:p w14:paraId="780A438B" w14:textId="77777777" w:rsidR="00FE7D71" w:rsidRPr="00A41DDF" w:rsidRDefault="00FE7D71" w:rsidP="00A41DDF">
            <w:pPr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CCE2614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Kutsuttu</w:t>
            </w:r>
          </w:p>
        </w:tc>
        <w:tc>
          <w:tcPr>
            <w:tcW w:w="992" w:type="dxa"/>
            <w:shd w:val="clear" w:color="auto" w:fill="auto"/>
          </w:tcPr>
          <w:p w14:paraId="4B97AD66" w14:textId="77777777" w:rsidR="00FE7D71" w:rsidRPr="00A41DDF" w:rsidRDefault="00FE7D71" w:rsidP="00A41DDF">
            <w:pPr>
              <w:spacing w:after="0"/>
              <w:jc w:val="center"/>
              <w:rPr>
                <w:b/>
                <w:bCs/>
              </w:rPr>
            </w:pPr>
            <w:r w:rsidRPr="00A41DDF">
              <w:rPr>
                <w:b/>
                <w:bCs/>
              </w:rPr>
              <w:t>Läsnä</w:t>
            </w:r>
          </w:p>
        </w:tc>
      </w:tr>
      <w:tr w:rsidR="00CE7D8A" w14:paraId="4AFFD7B6" w14:textId="77777777" w:rsidTr="1CCE8D74">
        <w:tc>
          <w:tcPr>
            <w:tcW w:w="2722" w:type="dxa"/>
            <w:shd w:val="clear" w:color="auto" w:fill="auto"/>
          </w:tcPr>
          <w:p w14:paraId="09856EE4" w14:textId="0179A868" w:rsidR="00CE7D8A" w:rsidRDefault="00CE7D8A" w:rsidP="00CE7D8A">
            <w:pPr>
              <w:spacing w:after="0"/>
            </w:pPr>
            <w:r>
              <w:t xml:space="preserve">Juha Karttunen, </w:t>
            </w:r>
            <w:proofErr w:type="gramStart"/>
            <w:r>
              <w:t>pj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EFBE829" w14:textId="6804328B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010643BE" w14:textId="10088AC9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68617124" w14:textId="6412995D" w:rsidR="00CE7D8A" w:rsidRDefault="00BD416E" w:rsidP="00CE7D8A">
            <w:pPr>
              <w:spacing w:after="0"/>
            </w:pPr>
            <w:r>
              <w:t>Elisa Tuomisto</w:t>
            </w:r>
          </w:p>
        </w:tc>
        <w:tc>
          <w:tcPr>
            <w:tcW w:w="1134" w:type="dxa"/>
            <w:shd w:val="clear" w:color="auto" w:fill="auto"/>
          </w:tcPr>
          <w:p w14:paraId="7D3E56DB" w14:textId="02F7A6B8" w:rsidR="00CE7D8A" w:rsidRDefault="00CE7D8A" w:rsidP="00CE7D8A">
            <w:pPr>
              <w:spacing w:after="0"/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5B9700A0" w14:textId="58AB593B" w:rsidR="00CE7D8A" w:rsidRDefault="00EE1045" w:rsidP="00CE7D8A">
            <w:pPr>
              <w:spacing w:after="0"/>
              <w:jc w:val="center"/>
            </w:pPr>
            <w:r>
              <w:t>x</w:t>
            </w:r>
          </w:p>
        </w:tc>
      </w:tr>
      <w:tr w:rsidR="00A97B6B" w14:paraId="26E58FD3" w14:textId="77777777" w:rsidTr="1CCE8D74">
        <w:tc>
          <w:tcPr>
            <w:tcW w:w="2722" w:type="dxa"/>
            <w:shd w:val="clear" w:color="auto" w:fill="auto"/>
          </w:tcPr>
          <w:p w14:paraId="540335EF" w14:textId="09DBFE6E" w:rsidR="00A97B6B" w:rsidRDefault="00A97B6B" w:rsidP="00A97B6B">
            <w:pPr>
              <w:spacing w:after="0"/>
            </w:pPr>
            <w:r>
              <w:t xml:space="preserve">Heikki </w:t>
            </w:r>
            <w:proofErr w:type="spellStart"/>
            <w:r>
              <w:t>Joskitt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A390358" w14:textId="0413F21D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18420191" w14:textId="772D9AA9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3742CCCD" w14:textId="3F92DB9F" w:rsidR="00A97B6B" w:rsidRDefault="00A97B6B" w:rsidP="00A97B6B">
            <w:pPr>
              <w:spacing w:after="0"/>
            </w:pPr>
            <w:r>
              <w:t>Reijo Lahtonen</w:t>
            </w:r>
          </w:p>
        </w:tc>
        <w:tc>
          <w:tcPr>
            <w:tcW w:w="1134" w:type="dxa"/>
            <w:shd w:val="clear" w:color="auto" w:fill="auto"/>
          </w:tcPr>
          <w:p w14:paraId="18B7A5FF" w14:textId="00004BBE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5867F317" w14:textId="48C1FD36" w:rsidR="00A97B6B" w:rsidRDefault="00A97B6B" w:rsidP="00A97B6B">
            <w:pPr>
              <w:spacing w:after="0"/>
              <w:jc w:val="center"/>
            </w:pPr>
          </w:p>
        </w:tc>
      </w:tr>
      <w:tr w:rsidR="00A97B6B" w14:paraId="4C7048F8" w14:textId="77777777" w:rsidTr="1CCE8D74">
        <w:tc>
          <w:tcPr>
            <w:tcW w:w="2722" w:type="dxa"/>
            <w:shd w:val="clear" w:color="auto" w:fill="auto"/>
          </w:tcPr>
          <w:p w14:paraId="4FCB5CA8" w14:textId="0CC7CAE2" w:rsidR="00A97B6B" w:rsidRDefault="00A97B6B" w:rsidP="00A97B6B">
            <w:pPr>
              <w:spacing w:after="0"/>
            </w:pPr>
            <w:r>
              <w:t xml:space="preserve">Hannu </w:t>
            </w:r>
            <w:proofErr w:type="spellStart"/>
            <w:r>
              <w:t>Liekola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AE6C0D" w14:textId="0C3C006E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09741275" w14:textId="2A2A9BF1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44F4BCEA" w14:textId="4AAC115A" w:rsidR="00A97B6B" w:rsidRDefault="00A97B6B" w:rsidP="00A97B6B">
            <w:pPr>
              <w:spacing w:after="0"/>
            </w:pPr>
            <w:r>
              <w:t>Soile Hakala, sihteeri</w:t>
            </w:r>
          </w:p>
        </w:tc>
        <w:tc>
          <w:tcPr>
            <w:tcW w:w="1134" w:type="dxa"/>
            <w:shd w:val="clear" w:color="auto" w:fill="auto"/>
          </w:tcPr>
          <w:p w14:paraId="7C002F80" w14:textId="380E0E8F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2E2B412E" w14:textId="61A1EA66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</w:tr>
      <w:tr w:rsidR="00A97B6B" w14:paraId="5DFF17EF" w14:textId="77777777" w:rsidTr="1CCE8D74">
        <w:tc>
          <w:tcPr>
            <w:tcW w:w="2722" w:type="dxa"/>
            <w:shd w:val="clear" w:color="auto" w:fill="auto"/>
          </w:tcPr>
          <w:p w14:paraId="0AAC21F9" w14:textId="3225D555" w:rsidR="00A97B6B" w:rsidRDefault="00A97B6B" w:rsidP="00A97B6B">
            <w:pPr>
              <w:spacing w:after="0"/>
            </w:pPr>
            <w:r>
              <w:t>Heikki Kääriäinen</w:t>
            </w:r>
          </w:p>
        </w:tc>
        <w:tc>
          <w:tcPr>
            <w:tcW w:w="1134" w:type="dxa"/>
            <w:shd w:val="clear" w:color="auto" w:fill="auto"/>
          </w:tcPr>
          <w:p w14:paraId="089FF2B3" w14:textId="74E930C8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7B2E7B11" w14:textId="7075F804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4134244D" w14:textId="18CCE5C3" w:rsidR="00A97B6B" w:rsidRDefault="00A97B6B" w:rsidP="00A97B6B">
            <w:pPr>
              <w:spacing w:after="0"/>
            </w:pPr>
          </w:p>
        </w:tc>
        <w:tc>
          <w:tcPr>
            <w:tcW w:w="1134" w:type="dxa"/>
            <w:shd w:val="clear" w:color="auto" w:fill="auto"/>
          </w:tcPr>
          <w:p w14:paraId="086171D2" w14:textId="66D87351" w:rsidR="00A97B6B" w:rsidRDefault="00A97B6B" w:rsidP="00A97B6B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D584295" w14:textId="1EA97ACB" w:rsidR="00A97B6B" w:rsidRDefault="00A97B6B" w:rsidP="00A97B6B">
            <w:pPr>
              <w:spacing w:after="0"/>
              <w:jc w:val="center"/>
            </w:pPr>
          </w:p>
        </w:tc>
      </w:tr>
      <w:tr w:rsidR="00A97B6B" w14:paraId="2E354EA1" w14:textId="77777777" w:rsidTr="1CCE8D74">
        <w:tc>
          <w:tcPr>
            <w:tcW w:w="2722" w:type="dxa"/>
            <w:shd w:val="clear" w:color="auto" w:fill="auto"/>
          </w:tcPr>
          <w:p w14:paraId="68210B56" w14:textId="40D23C2A" w:rsidR="00A97B6B" w:rsidRDefault="00A97B6B" w:rsidP="00A97B6B">
            <w:pPr>
              <w:spacing w:after="0"/>
            </w:pPr>
            <w:r>
              <w:t>Anne Viinikainen</w:t>
            </w:r>
          </w:p>
        </w:tc>
        <w:tc>
          <w:tcPr>
            <w:tcW w:w="1134" w:type="dxa"/>
            <w:shd w:val="clear" w:color="auto" w:fill="auto"/>
          </w:tcPr>
          <w:p w14:paraId="56BCC658" w14:textId="31016B08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851" w:type="dxa"/>
            <w:shd w:val="clear" w:color="auto" w:fill="auto"/>
          </w:tcPr>
          <w:p w14:paraId="23121196" w14:textId="4CBD839D" w:rsidR="00A97B6B" w:rsidRDefault="00A97B6B" w:rsidP="00A97B6B">
            <w:pPr>
              <w:spacing w:after="0"/>
              <w:jc w:val="center"/>
            </w:pPr>
            <w:r>
              <w:t>X</w:t>
            </w:r>
          </w:p>
        </w:tc>
        <w:tc>
          <w:tcPr>
            <w:tcW w:w="2693" w:type="dxa"/>
            <w:shd w:val="clear" w:color="auto" w:fill="auto"/>
          </w:tcPr>
          <w:p w14:paraId="07396563" w14:textId="71CDB0A9" w:rsidR="00A97B6B" w:rsidRDefault="00A97B6B" w:rsidP="00A97B6B">
            <w:pPr>
              <w:spacing w:after="0"/>
            </w:pPr>
          </w:p>
        </w:tc>
        <w:tc>
          <w:tcPr>
            <w:tcW w:w="1134" w:type="dxa"/>
            <w:shd w:val="clear" w:color="auto" w:fill="auto"/>
          </w:tcPr>
          <w:p w14:paraId="3FF33BCA" w14:textId="6F6ADDD9" w:rsidR="00A97B6B" w:rsidRDefault="00A97B6B" w:rsidP="00A97B6B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1499064" w14:textId="07B615B1" w:rsidR="00A97B6B" w:rsidRDefault="00A97B6B" w:rsidP="00A97B6B">
            <w:pPr>
              <w:spacing w:after="0"/>
              <w:jc w:val="center"/>
            </w:pPr>
          </w:p>
        </w:tc>
      </w:tr>
    </w:tbl>
    <w:p w14:paraId="047A94D0" w14:textId="77777777" w:rsidR="002231FD" w:rsidRDefault="002231FD" w:rsidP="002231FD">
      <w:pPr>
        <w:rPr>
          <w:bCs/>
        </w:rPr>
      </w:pPr>
    </w:p>
    <w:p w14:paraId="23F30132" w14:textId="2E23A469" w:rsidR="00E26991" w:rsidRDefault="002231FD" w:rsidP="00E26991">
      <w:pPr>
        <w:numPr>
          <w:ilvl w:val="0"/>
          <w:numId w:val="4"/>
        </w:numPr>
        <w:ind w:left="-284"/>
        <w:rPr>
          <w:b/>
          <w:bCs/>
        </w:rPr>
      </w:pPr>
      <w:r>
        <w:rPr>
          <w:b/>
          <w:bCs/>
        </w:rPr>
        <w:t>Kokous avat</w:t>
      </w:r>
      <w:r w:rsidR="004C2060">
        <w:rPr>
          <w:b/>
          <w:bCs/>
        </w:rPr>
        <w:t>t</w:t>
      </w:r>
      <w:r>
        <w:rPr>
          <w:b/>
          <w:bCs/>
        </w:rPr>
        <w:t xml:space="preserve">iin klo </w:t>
      </w:r>
      <w:r w:rsidR="00AB0BDB">
        <w:rPr>
          <w:b/>
          <w:bCs/>
        </w:rPr>
        <w:t>19</w:t>
      </w:r>
      <w:r w:rsidR="00B00AB6">
        <w:rPr>
          <w:b/>
          <w:bCs/>
        </w:rPr>
        <w:t>.</w:t>
      </w:r>
      <w:r w:rsidR="00061E51">
        <w:rPr>
          <w:b/>
          <w:bCs/>
        </w:rPr>
        <w:t>0</w:t>
      </w:r>
      <w:r w:rsidR="00B00AB6">
        <w:rPr>
          <w:b/>
          <w:bCs/>
        </w:rPr>
        <w:t>0</w:t>
      </w:r>
      <w:r>
        <w:rPr>
          <w:b/>
          <w:bCs/>
        </w:rPr>
        <w:t xml:space="preserve"> ja todettiin lailliseksi ja päätösvaltaiseksi</w:t>
      </w:r>
    </w:p>
    <w:p w14:paraId="27773A75" w14:textId="6778AE5C" w:rsidR="00F645A2" w:rsidRDefault="00F645A2" w:rsidP="00F645A2">
      <w:pPr>
        <w:numPr>
          <w:ilvl w:val="0"/>
          <w:numId w:val="4"/>
        </w:numPr>
        <w:ind w:left="-284"/>
        <w:rPr>
          <w:rFonts w:eastAsia="Times New Roman"/>
          <w:b/>
          <w:bCs/>
        </w:rPr>
      </w:pPr>
      <w:r w:rsidRPr="00F645A2">
        <w:rPr>
          <w:rFonts w:eastAsia="Times New Roman"/>
          <w:b/>
          <w:bCs/>
        </w:rPr>
        <w:t>Puuvenejaoston</w:t>
      </w:r>
      <w:r w:rsidR="003F5B9E">
        <w:rPr>
          <w:rFonts w:eastAsia="Times New Roman"/>
          <w:b/>
          <w:bCs/>
        </w:rPr>
        <w:t xml:space="preserve"> jäsenten</w:t>
      </w:r>
      <w:r w:rsidRPr="00F645A2">
        <w:rPr>
          <w:rFonts w:eastAsia="Times New Roman"/>
          <w:b/>
          <w:bCs/>
        </w:rPr>
        <w:t xml:space="preserve"> vastuualueet</w:t>
      </w:r>
    </w:p>
    <w:p w14:paraId="28FB1CC6" w14:textId="40781842" w:rsidR="00684004" w:rsidRPr="00684004" w:rsidRDefault="00684004" w:rsidP="000B30B4">
      <w:pPr>
        <w:rPr>
          <w:rFonts w:ascii="Arial" w:eastAsia="Times New Roman" w:hAnsi="Arial" w:cs="Times New Roman"/>
          <w:bCs/>
          <w:kern w:val="0"/>
          <w:sz w:val="24"/>
          <w:szCs w:val="20"/>
        </w:rPr>
      </w:pPr>
      <w:r w:rsidRPr="00684004">
        <w:rPr>
          <w:bCs/>
        </w:rPr>
        <w:t>Puheenjohtaja</w:t>
      </w:r>
      <w:r w:rsidR="006E5CE9">
        <w:rPr>
          <w:bCs/>
        </w:rPr>
        <w:t>; Juha Karttunen</w:t>
      </w:r>
    </w:p>
    <w:p w14:paraId="448BA495" w14:textId="16762147" w:rsidR="00684004" w:rsidRPr="00684004" w:rsidRDefault="00684004" w:rsidP="000B30B4">
      <w:pPr>
        <w:rPr>
          <w:bCs/>
        </w:rPr>
      </w:pPr>
      <w:r w:rsidRPr="00684004">
        <w:rPr>
          <w:bCs/>
        </w:rPr>
        <w:t>Varapuheenjohtaja</w:t>
      </w:r>
      <w:r w:rsidR="006E5CE9">
        <w:rPr>
          <w:bCs/>
        </w:rPr>
        <w:t xml:space="preserve">; Hannu </w:t>
      </w:r>
      <w:proofErr w:type="spellStart"/>
      <w:r w:rsidR="006E5CE9">
        <w:rPr>
          <w:bCs/>
        </w:rPr>
        <w:t>Liekola</w:t>
      </w:r>
      <w:proofErr w:type="spellEnd"/>
    </w:p>
    <w:p w14:paraId="3C35BB00" w14:textId="2A0D3E43" w:rsidR="00684004" w:rsidRPr="00684004" w:rsidRDefault="00684004" w:rsidP="000B30B4">
      <w:pPr>
        <w:rPr>
          <w:bCs/>
        </w:rPr>
      </w:pPr>
      <w:r w:rsidRPr="00684004">
        <w:rPr>
          <w:bCs/>
        </w:rPr>
        <w:t>Sihteeri</w:t>
      </w:r>
      <w:r w:rsidR="006E5CE9">
        <w:rPr>
          <w:bCs/>
        </w:rPr>
        <w:t>; Soile Hakala</w:t>
      </w:r>
    </w:p>
    <w:p w14:paraId="7453C4CA" w14:textId="40F0C7EB" w:rsidR="00684004" w:rsidRPr="00684004" w:rsidRDefault="00684004" w:rsidP="000B30B4">
      <w:pPr>
        <w:rPr>
          <w:bCs/>
        </w:rPr>
      </w:pPr>
      <w:r w:rsidRPr="00684004">
        <w:rPr>
          <w:bCs/>
        </w:rPr>
        <w:t>Tiedotus ja markkinointi (viestintävastaava)</w:t>
      </w:r>
      <w:r w:rsidR="00796A17">
        <w:rPr>
          <w:bCs/>
        </w:rPr>
        <w:t xml:space="preserve">; </w:t>
      </w:r>
      <w:r w:rsidR="00BD416E">
        <w:rPr>
          <w:bCs/>
        </w:rPr>
        <w:t>Anne Viinikainen</w:t>
      </w:r>
    </w:p>
    <w:p w14:paraId="4CB178C3" w14:textId="4BCF83B2" w:rsidR="00684004" w:rsidRPr="00684004" w:rsidRDefault="00684004" w:rsidP="000B30B4">
      <w:pPr>
        <w:rPr>
          <w:bCs/>
        </w:rPr>
      </w:pPr>
      <w:r w:rsidRPr="00684004">
        <w:rPr>
          <w:bCs/>
        </w:rPr>
        <w:t>Seurapisteiden laskija</w:t>
      </w:r>
      <w:r w:rsidR="00796A17">
        <w:rPr>
          <w:bCs/>
        </w:rPr>
        <w:t xml:space="preserve">; Hannu </w:t>
      </w:r>
      <w:proofErr w:type="spellStart"/>
      <w:r w:rsidR="00796A17">
        <w:rPr>
          <w:bCs/>
        </w:rPr>
        <w:t>Liekola</w:t>
      </w:r>
      <w:proofErr w:type="spellEnd"/>
    </w:p>
    <w:p w14:paraId="4F72A296" w14:textId="1385A3C6" w:rsidR="00684004" w:rsidRPr="00684004" w:rsidRDefault="00684004" w:rsidP="000B30B4">
      <w:pPr>
        <w:rPr>
          <w:bCs/>
        </w:rPr>
      </w:pPr>
      <w:r w:rsidRPr="00684004">
        <w:rPr>
          <w:bCs/>
        </w:rPr>
        <w:t>Tuomari-, perämies- ja kilpailujärjestäjäkoulutus</w:t>
      </w:r>
      <w:r w:rsidR="006E5CE9">
        <w:rPr>
          <w:bCs/>
        </w:rPr>
        <w:t xml:space="preserve">; Heikki </w:t>
      </w:r>
      <w:proofErr w:type="spellStart"/>
      <w:r w:rsidR="006E5CE9">
        <w:rPr>
          <w:bCs/>
        </w:rPr>
        <w:t>Joskitt</w:t>
      </w:r>
      <w:proofErr w:type="spellEnd"/>
      <w:r w:rsidR="00757C27">
        <w:rPr>
          <w:bCs/>
        </w:rPr>
        <w:t xml:space="preserve"> ja Hannu </w:t>
      </w:r>
      <w:proofErr w:type="spellStart"/>
      <w:r w:rsidR="00757C27">
        <w:rPr>
          <w:bCs/>
        </w:rPr>
        <w:t>Liekola</w:t>
      </w:r>
      <w:proofErr w:type="spellEnd"/>
    </w:p>
    <w:p w14:paraId="7BD434D9" w14:textId="16CDE22C" w:rsidR="00684004" w:rsidRDefault="00684004" w:rsidP="000B30B4">
      <w:pPr>
        <w:rPr>
          <w:bCs/>
        </w:rPr>
      </w:pPr>
      <w:r w:rsidRPr="00684004">
        <w:rPr>
          <w:bCs/>
        </w:rPr>
        <w:t>Puuvenesoudun SM-kisojen koordinaattori</w:t>
      </w:r>
      <w:r w:rsidR="00053413">
        <w:rPr>
          <w:bCs/>
        </w:rPr>
        <w:t>; Heikki Kääriäinen</w:t>
      </w:r>
    </w:p>
    <w:p w14:paraId="697F28C6" w14:textId="74679735" w:rsidR="008A1ED2" w:rsidRPr="00684004" w:rsidRDefault="008A1ED2" w:rsidP="000B30B4">
      <w:pPr>
        <w:rPr>
          <w:bCs/>
        </w:rPr>
      </w:pPr>
      <w:r>
        <w:rPr>
          <w:bCs/>
        </w:rPr>
        <w:t xml:space="preserve">SM-kisojen tuomaritoiminta; </w:t>
      </w:r>
      <w:r w:rsidR="00F02B74">
        <w:rPr>
          <w:bCs/>
        </w:rPr>
        <w:t>Reijo Lahtonen</w:t>
      </w:r>
    </w:p>
    <w:p w14:paraId="16FC594D" w14:textId="14610625" w:rsidR="00684004" w:rsidRPr="00684004" w:rsidRDefault="00684004" w:rsidP="000B30B4">
      <w:pPr>
        <w:rPr>
          <w:bCs/>
        </w:rPr>
      </w:pPr>
      <w:r w:rsidRPr="00684004">
        <w:rPr>
          <w:bCs/>
        </w:rPr>
        <w:t>Kilpailu- ja kalustosääntöjen ylläpito</w:t>
      </w:r>
      <w:r w:rsidR="00053413">
        <w:rPr>
          <w:bCs/>
        </w:rPr>
        <w:t xml:space="preserve">; Heikki </w:t>
      </w:r>
      <w:proofErr w:type="spellStart"/>
      <w:r w:rsidR="00053413">
        <w:rPr>
          <w:bCs/>
        </w:rPr>
        <w:t>Joskitt</w:t>
      </w:r>
      <w:proofErr w:type="spellEnd"/>
      <w:r w:rsidR="00A97B6B">
        <w:rPr>
          <w:bCs/>
        </w:rPr>
        <w:t xml:space="preserve">, </w:t>
      </w:r>
      <w:r w:rsidR="00053413">
        <w:rPr>
          <w:bCs/>
        </w:rPr>
        <w:t xml:space="preserve">Hannu </w:t>
      </w:r>
      <w:proofErr w:type="spellStart"/>
      <w:r w:rsidR="00053413">
        <w:rPr>
          <w:bCs/>
        </w:rPr>
        <w:t>Liekola</w:t>
      </w:r>
      <w:proofErr w:type="spellEnd"/>
      <w:r w:rsidR="00A97B6B">
        <w:rPr>
          <w:bCs/>
        </w:rPr>
        <w:t xml:space="preserve"> ja Elisa Tuomisto</w:t>
      </w:r>
    </w:p>
    <w:p w14:paraId="27BF3675" w14:textId="77777777" w:rsidR="008661E7" w:rsidRDefault="00917D67" w:rsidP="008661E7">
      <w:pPr>
        <w:numPr>
          <w:ilvl w:val="0"/>
          <w:numId w:val="4"/>
        </w:numPr>
        <w:ind w:left="-284"/>
        <w:rPr>
          <w:rFonts w:eastAsia="Times New Roman"/>
          <w:b/>
          <w:bCs/>
        </w:rPr>
      </w:pPr>
      <w:r w:rsidRPr="00917D67">
        <w:rPr>
          <w:rFonts w:eastAsia="Times New Roman"/>
          <w:b/>
          <w:bCs/>
        </w:rPr>
        <w:t>Kesän 2026 SM-kilpailujen järjestäjävalinnat</w:t>
      </w:r>
    </w:p>
    <w:p w14:paraId="4CE316EC" w14:textId="5D1039E8" w:rsidR="008661E7" w:rsidRPr="008661E7" w:rsidRDefault="008661E7" w:rsidP="008661E7">
      <w:pPr>
        <w:ind w:left="-284"/>
        <w:rPr>
          <w:rFonts w:eastAsia="Times New Roman"/>
          <w:b/>
          <w:bCs/>
        </w:rPr>
      </w:pPr>
      <w:r w:rsidRPr="008661E7">
        <w:rPr>
          <w:rFonts w:eastAsia="Times New Roman"/>
        </w:rPr>
        <w:t>Hakemukset k</w:t>
      </w:r>
      <w:r w:rsidR="00573DC8">
        <w:rPr>
          <w:rFonts w:eastAsia="Times New Roman"/>
        </w:rPr>
        <w:t>äydään läpi</w:t>
      </w:r>
      <w:r w:rsidRPr="008661E7">
        <w:rPr>
          <w:rFonts w:eastAsia="Times New Roman"/>
        </w:rPr>
        <w:t xml:space="preserve"> ja </w:t>
      </w:r>
      <w:r w:rsidR="00DD4399">
        <w:rPr>
          <w:rFonts w:eastAsia="Times New Roman"/>
        </w:rPr>
        <w:t>päätetään järjeestäjät</w:t>
      </w:r>
      <w:r w:rsidRPr="008661E7">
        <w:rPr>
          <w:rFonts w:eastAsia="Times New Roman"/>
        </w:rPr>
        <w:t xml:space="preserve"> seuraavassa kokouksessa</w:t>
      </w:r>
      <w:r w:rsidR="00573DC8">
        <w:rPr>
          <w:rFonts w:eastAsia="Times New Roman"/>
        </w:rPr>
        <w:t>.</w:t>
      </w:r>
    </w:p>
    <w:p w14:paraId="56D497EF" w14:textId="41E16567" w:rsidR="008661E7" w:rsidRPr="008661E7" w:rsidRDefault="008661E7" w:rsidP="008661E7">
      <w:pPr>
        <w:numPr>
          <w:ilvl w:val="0"/>
          <w:numId w:val="4"/>
        </w:numPr>
        <w:ind w:left="-284"/>
        <w:rPr>
          <w:rFonts w:eastAsia="Times New Roman"/>
          <w:b/>
          <w:bCs/>
        </w:rPr>
      </w:pPr>
      <w:r w:rsidRPr="008661E7">
        <w:rPr>
          <w:rFonts w:eastAsia="Times New Roman"/>
          <w:b/>
          <w:bCs/>
        </w:rPr>
        <w:t>Kesän 2025 SM-kilpailujen järjestelyt ja tuomarit</w:t>
      </w:r>
    </w:p>
    <w:p w14:paraId="34D59A92" w14:textId="2A169CD5" w:rsidR="008661E7" w:rsidRPr="008661E7" w:rsidRDefault="00B57784" w:rsidP="008661E7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- </w:t>
      </w:r>
      <w:r w:rsidR="008661E7" w:rsidRPr="008661E7">
        <w:rPr>
          <w:rFonts w:eastAsia="Times New Roman"/>
        </w:rPr>
        <w:t>KV keskimatka, Jyväskylä, Vihtavuoren Pamaus, 7.- 8.6.2025</w:t>
      </w:r>
    </w:p>
    <w:p w14:paraId="0197985A" w14:textId="1A9DAD6D" w:rsidR="008661E7" w:rsidRPr="008661E7" w:rsidRDefault="00B57784" w:rsidP="00B57784">
      <w:pPr>
        <w:rPr>
          <w:rFonts w:eastAsia="Times New Roman"/>
        </w:rPr>
      </w:pPr>
      <w:r w:rsidRPr="00B57784">
        <w:rPr>
          <w:rFonts w:eastAsia="Times New Roman"/>
        </w:rPr>
        <w:t xml:space="preserve">- </w:t>
      </w:r>
      <w:r w:rsidR="008661E7" w:rsidRPr="008661E7">
        <w:rPr>
          <w:rFonts w:eastAsia="Times New Roman"/>
        </w:rPr>
        <w:t>PV ja KV pitkämatka, Sulkava, Sulkava-Seura, 13.7.2025</w:t>
      </w:r>
      <w:r w:rsidR="008661E7" w:rsidRPr="00B57784">
        <w:rPr>
          <w:rFonts w:eastAsia="Times New Roman"/>
        </w:rPr>
        <w:t xml:space="preserve"> (</w:t>
      </w:r>
      <w:r w:rsidR="005063BD">
        <w:rPr>
          <w:rFonts w:eastAsia="Times New Roman"/>
        </w:rPr>
        <w:t xml:space="preserve">Kysytään </w:t>
      </w:r>
      <w:r w:rsidR="008661E7" w:rsidRPr="00B57784">
        <w:rPr>
          <w:rFonts w:eastAsia="Times New Roman"/>
        </w:rPr>
        <w:t>Patrik</w:t>
      </w:r>
      <w:r w:rsidR="00A8284E">
        <w:rPr>
          <w:rFonts w:eastAsia="Times New Roman"/>
        </w:rPr>
        <w:t xml:space="preserve"> Ekroosia)</w:t>
      </w:r>
    </w:p>
    <w:p w14:paraId="2FBC68D9" w14:textId="3C19D0E2" w:rsidR="008661E7" w:rsidRPr="008661E7" w:rsidRDefault="00B57784" w:rsidP="00B57784">
      <w:pPr>
        <w:rPr>
          <w:rFonts w:eastAsia="Times New Roman"/>
        </w:rPr>
      </w:pPr>
      <w:r w:rsidRPr="00B57784">
        <w:rPr>
          <w:rFonts w:eastAsia="Times New Roman"/>
        </w:rPr>
        <w:t xml:space="preserve">- </w:t>
      </w:r>
      <w:r w:rsidR="008661E7" w:rsidRPr="008661E7">
        <w:rPr>
          <w:rFonts w:eastAsia="Times New Roman"/>
        </w:rPr>
        <w:t xml:space="preserve">PV keskimatka, Tampere, Takon Soutajat/Pirkan </w:t>
      </w:r>
      <w:r w:rsidR="00CF0733">
        <w:rPr>
          <w:rFonts w:eastAsia="Times New Roman"/>
        </w:rPr>
        <w:t>Soutu</w:t>
      </w:r>
      <w:r w:rsidR="008661E7" w:rsidRPr="008661E7">
        <w:rPr>
          <w:rFonts w:eastAsia="Times New Roman"/>
        </w:rPr>
        <w:t>, 26.7.2025</w:t>
      </w:r>
      <w:r w:rsidR="00CF0733">
        <w:rPr>
          <w:rFonts w:eastAsia="Times New Roman"/>
        </w:rPr>
        <w:t xml:space="preserve"> (</w:t>
      </w:r>
      <w:r w:rsidR="009526D5">
        <w:rPr>
          <w:rFonts w:eastAsia="Times New Roman"/>
        </w:rPr>
        <w:t xml:space="preserve">Kysytään </w:t>
      </w:r>
      <w:r w:rsidR="00CF0733">
        <w:rPr>
          <w:rFonts w:eastAsia="Times New Roman"/>
        </w:rPr>
        <w:t>Janne Venho</w:t>
      </w:r>
      <w:r w:rsidR="009526D5">
        <w:rPr>
          <w:rFonts w:eastAsia="Times New Roman"/>
        </w:rPr>
        <w:t>lta</w:t>
      </w:r>
      <w:r w:rsidR="00224822">
        <w:rPr>
          <w:rFonts w:eastAsia="Times New Roman"/>
        </w:rPr>
        <w:t xml:space="preserve"> ja Katja Leppäsalolta</w:t>
      </w:r>
      <w:r w:rsidR="009526D5">
        <w:rPr>
          <w:rFonts w:eastAsia="Times New Roman"/>
        </w:rPr>
        <w:t>)</w:t>
      </w:r>
    </w:p>
    <w:p w14:paraId="6A0F107E" w14:textId="51FB2065" w:rsidR="008661E7" w:rsidRPr="008661E7" w:rsidRDefault="00B57784" w:rsidP="00B57784">
      <w:pPr>
        <w:rPr>
          <w:rFonts w:eastAsia="Times New Roman"/>
        </w:rPr>
      </w:pPr>
      <w:r w:rsidRPr="00B57784">
        <w:rPr>
          <w:rFonts w:eastAsia="Times New Roman"/>
        </w:rPr>
        <w:lastRenderedPageBreak/>
        <w:t xml:space="preserve">- </w:t>
      </w:r>
      <w:r w:rsidR="008661E7" w:rsidRPr="008661E7">
        <w:rPr>
          <w:rFonts w:eastAsia="Times New Roman"/>
        </w:rPr>
        <w:t>KV sprintti- ja normaalimatka, Ristiina, Airoteam, 16. -17.8.2025</w:t>
      </w:r>
    </w:p>
    <w:p w14:paraId="5EF897F0" w14:textId="4A6CBE01" w:rsidR="008661E7" w:rsidRPr="008661E7" w:rsidRDefault="00B57784" w:rsidP="00B57784">
      <w:pPr>
        <w:rPr>
          <w:rFonts w:eastAsia="Times New Roman"/>
        </w:rPr>
      </w:pPr>
      <w:r w:rsidRPr="00B57784">
        <w:rPr>
          <w:rFonts w:eastAsia="Times New Roman"/>
        </w:rPr>
        <w:t xml:space="preserve">- </w:t>
      </w:r>
      <w:r w:rsidR="008661E7" w:rsidRPr="008661E7">
        <w:rPr>
          <w:rFonts w:eastAsia="Times New Roman"/>
        </w:rPr>
        <w:t>PV sprintti- ja normaalimatka sekä PV viesti, Iitti, Kouvolan Soutajat, 30. – 31.8.2025</w:t>
      </w:r>
      <w:r w:rsidR="008661E7" w:rsidRPr="00B57784">
        <w:rPr>
          <w:rFonts w:eastAsia="Times New Roman"/>
        </w:rPr>
        <w:t xml:space="preserve"> </w:t>
      </w:r>
      <w:r w:rsidR="00DA2889">
        <w:rPr>
          <w:rFonts w:eastAsia="Times New Roman"/>
        </w:rPr>
        <w:t xml:space="preserve">          </w:t>
      </w:r>
      <w:r w:rsidR="008661E7" w:rsidRPr="00B57784">
        <w:rPr>
          <w:rFonts w:eastAsia="Times New Roman"/>
        </w:rPr>
        <w:t xml:space="preserve">Katja Leppäsalo </w:t>
      </w:r>
      <w:r w:rsidR="005063BD">
        <w:rPr>
          <w:rFonts w:eastAsia="Times New Roman"/>
        </w:rPr>
        <w:t xml:space="preserve">on </w:t>
      </w:r>
      <w:r w:rsidR="008661E7" w:rsidRPr="00B57784">
        <w:rPr>
          <w:rFonts w:eastAsia="Times New Roman"/>
        </w:rPr>
        <w:t>ylituomarina</w:t>
      </w:r>
    </w:p>
    <w:p w14:paraId="1599AD3B" w14:textId="1DEBEA0D" w:rsidR="00A40F31" w:rsidRPr="00061E51" w:rsidRDefault="00C972A6" w:rsidP="00E26991">
      <w:pPr>
        <w:numPr>
          <w:ilvl w:val="0"/>
          <w:numId w:val="4"/>
        </w:numPr>
        <w:ind w:left="-284"/>
        <w:rPr>
          <w:b/>
          <w:bCs/>
        </w:rPr>
      </w:pPr>
      <w:r>
        <w:rPr>
          <w:rFonts w:eastAsia="Times New Roman"/>
          <w:b/>
          <w:bCs/>
        </w:rPr>
        <w:t xml:space="preserve">Puuvenesoudun </w:t>
      </w:r>
      <w:r w:rsidR="008E35A0">
        <w:rPr>
          <w:rFonts w:eastAsia="Times New Roman"/>
          <w:b/>
          <w:bCs/>
        </w:rPr>
        <w:t>sääntöasiat</w:t>
      </w:r>
    </w:p>
    <w:p w14:paraId="4F37DDEE" w14:textId="7A0A453C" w:rsidR="00EA0906" w:rsidRDefault="004B72D9" w:rsidP="00061E51">
      <w:pPr>
        <w:ind w:left="-284"/>
      </w:pPr>
      <w:r>
        <w:t>Ikäsarjat</w:t>
      </w:r>
      <w:r w:rsidR="000D2AF9">
        <w:t xml:space="preserve"> pidetään kauden 2025 ajan samana</w:t>
      </w:r>
      <w:r w:rsidR="00A15986">
        <w:t>. Ikäsarjat</w:t>
      </w:r>
      <w:r w:rsidR="008D1E33">
        <w:t xml:space="preserve"> muutetaan kaudelle </w:t>
      </w:r>
      <w:r w:rsidR="00A40EC0">
        <w:t>2026.</w:t>
      </w:r>
    </w:p>
    <w:p w14:paraId="7F6A7B4A" w14:textId="49CF6E49" w:rsidR="00061E51" w:rsidRPr="00061E51" w:rsidRDefault="00EA0906" w:rsidP="00061E51">
      <w:pPr>
        <w:ind w:left="-284"/>
      </w:pPr>
      <w:r>
        <w:t>Sääntö</w:t>
      </w:r>
      <w:r w:rsidR="00936625">
        <w:t>työryhmä kokoontuu</w:t>
      </w:r>
      <w:r w:rsidR="008923D9">
        <w:t xml:space="preserve"> ja esittää tarvittaessa sääntöihin muutoksia.</w:t>
      </w:r>
    </w:p>
    <w:p w14:paraId="5550CC25" w14:textId="3FE0F3E1" w:rsidR="00F52A57" w:rsidRPr="00EA0906" w:rsidRDefault="000863C0" w:rsidP="00EA0906">
      <w:pPr>
        <w:numPr>
          <w:ilvl w:val="0"/>
          <w:numId w:val="4"/>
        </w:numPr>
        <w:ind w:left="-284"/>
        <w:rPr>
          <w:b/>
          <w:bCs/>
        </w:rPr>
      </w:pPr>
      <w:r>
        <w:rPr>
          <w:b/>
          <w:bCs/>
        </w:rPr>
        <w:t>Muut asiat</w:t>
      </w:r>
    </w:p>
    <w:p w14:paraId="41FDFE43" w14:textId="2545EA2B" w:rsidR="00061E51" w:rsidRDefault="00854456" w:rsidP="00061E51">
      <w:pPr>
        <w:ind w:left="-284"/>
        <w:rPr>
          <w:b/>
          <w:bCs/>
        </w:rPr>
      </w:pPr>
      <w:r w:rsidRPr="005B2672">
        <w:t xml:space="preserve">Seuraava </w:t>
      </w:r>
      <w:r w:rsidRPr="00AD2185">
        <w:rPr>
          <w:bCs/>
          <w:szCs w:val="24"/>
        </w:rPr>
        <w:t>kokous sunnuntaina</w:t>
      </w:r>
      <w:r w:rsidR="0095348D">
        <w:rPr>
          <w:bCs/>
          <w:szCs w:val="24"/>
        </w:rPr>
        <w:t xml:space="preserve"> </w:t>
      </w:r>
      <w:r w:rsidR="006B4642">
        <w:rPr>
          <w:bCs/>
          <w:szCs w:val="24"/>
        </w:rPr>
        <w:t>16.2 klo 19</w:t>
      </w:r>
    </w:p>
    <w:p w14:paraId="6D39ABB7" w14:textId="67B6BF42" w:rsidR="000E0FEF" w:rsidRPr="00B40050" w:rsidRDefault="00854456" w:rsidP="00B40050">
      <w:pPr>
        <w:ind w:left="-284"/>
        <w:rPr>
          <w:b/>
          <w:bCs/>
        </w:rPr>
      </w:pPr>
      <w:r w:rsidRPr="005B2672">
        <w:t xml:space="preserve">Kokous päätettiin klo </w:t>
      </w:r>
      <w:r w:rsidR="006B4642">
        <w:t>19.40</w:t>
      </w:r>
    </w:p>
    <w:p w14:paraId="252635A1" w14:textId="0F4C23BF" w:rsidR="00175F2E" w:rsidRPr="000C4371" w:rsidRDefault="00E715FB" w:rsidP="005D0783">
      <w:pPr>
        <w:pStyle w:val="ListParagraph"/>
        <w:spacing w:line="276" w:lineRule="auto"/>
        <w:ind w:left="-284"/>
        <w:rPr>
          <w:b/>
          <w:bCs/>
          <w:sz w:val="24"/>
          <w:szCs w:val="24"/>
        </w:rPr>
      </w:pPr>
      <w:r>
        <w:br/>
      </w:r>
      <w:r>
        <w:br/>
      </w:r>
      <w:r>
        <w:br/>
      </w:r>
      <w:r w:rsidR="00641221">
        <w:rPr>
          <w:rFonts w:eastAsia="Times New Roman"/>
        </w:rPr>
        <w:t>Juha Karttunen</w:t>
      </w:r>
      <w:r>
        <w:tab/>
      </w:r>
      <w:r>
        <w:tab/>
      </w:r>
      <w:r>
        <w:tab/>
      </w:r>
      <w:r w:rsidR="00641221">
        <w:tab/>
        <w:t>Soile Hakala</w:t>
      </w:r>
      <w:r>
        <w:br/>
      </w:r>
      <w:r w:rsidRPr="540A69BA">
        <w:rPr>
          <w:rFonts w:eastAsia="Times New Roman"/>
        </w:rPr>
        <w:t>puheenjohtaja</w:t>
      </w:r>
      <w:r>
        <w:tab/>
      </w:r>
      <w:r>
        <w:tab/>
      </w:r>
      <w:r>
        <w:tab/>
      </w:r>
      <w:r>
        <w:tab/>
      </w:r>
      <w:r w:rsidRPr="540A69BA">
        <w:rPr>
          <w:rFonts w:eastAsia="Times New Roman"/>
        </w:rPr>
        <w:t>sihteeri</w:t>
      </w:r>
    </w:p>
    <w:sectPr w:rsidR="00175F2E" w:rsidRPr="000C4371" w:rsidSect="004A58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06" w:left="1701" w:header="709" w:footer="709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A2EC3" w14:textId="77777777" w:rsidR="008235D8" w:rsidRDefault="008235D8">
      <w:r>
        <w:separator/>
      </w:r>
    </w:p>
  </w:endnote>
  <w:endnote w:type="continuationSeparator" w:id="0">
    <w:p w14:paraId="20D16998" w14:textId="77777777" w:rsidR="008235D8" w:rsidRDefault="008235D8">
      <w:r>
        <w:continuationSeparator/>
      </w:r>
    </w:p>
  </w:endnote>
  <w:endnote w:type="continuationNotice" w:id="1">
    <w:p w14:paraId="75E589FB" w14:textId="77777777" w:rsidR="008235D8" w:rsidRDefault="008235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ill Sans">
    <w:altName w:val="Yu Gothic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6ACA" w14:textId="77777777" w:rsidR="002B306B" w:rsidRDefault="002B3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0244" w14:textId="77777777" w:rsidR="00516216" w:rsidRDefault="003B4CB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Suomen </w:t>
    </w:r>
    <w:r w:rsidR="00516216">
      <w:rPr>
        <w:sz w:val="18"/>
        <w:szCs w:val="18"/>
      </w:rPr>
      <w:t>M</w:t>
    </w:r>
    <w:r>
      <w:rPr>
        <w:sz w:val="18"/>
        <w:szCs w:val="18"/>
      </w:rPr>
      <w:t xml:space="preserve">elonta- ja </w:t>
    </w:r>
    <w:r w:rsidR="00516216">
      <w:rPr>
        <w:sz w:val="18"/>
        <w:szCs w:val="18"/>
      </w:rPr>
      <w:t>Soutuliitto</w:t>
    </w:r>
    <w:r w:rsidR="001770EB">
      <w:rPr>
        <w:sz w:val="18"/>
        <w:szCs w:val="18"/>
      </w:rPr>
      <w:t xml:space="preserve"> ry</w:t>
    </w:r>
    <w:r w:rsidR="00516216">
      <w:rPr>
        <w:sz w:val="18"/>
        <w:szCs w:val="18"/>
      </w:rPr>
      <w:t xml:space="preserve">, </w:t>
    </w:r>
    <w:r w:rsidR="00935B0F">
      <w:rPr>
        <w:sz w:val="18"/>
        <w:szCs w:val="18"/>
      </w:rPr>
      <w:t>Valimotie 10, 00380 HELSINKI</w:t>
    </w:r>
  </w:p>
  <w:p w14:paraId="4036DBB2" w14:textId="77777777" w:rsidR="003B4CBC" w:rsidRDefault="003B4CB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www.melontajasoutuliitto.fi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3A5A9" w14:textId="77777777" w:rsidR="002B306B" w:rsidRDefault="002B3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38188" w14:textId="77777777" w:rsidR="008235D8" w:rsidRDefault="008235D8">
      <w:r>
        <w:separator/>
      </w:r>
    </w:p>
  </w:footnote>
  <w:footnote w:type="continuationSeparator" w:id="0">
    <w:p w14:paraId="1211B40A" w14:textId="77777777" w:rsidR="008235D8" w:rsidRDefault="008235D8">
      <w:r>
        <w:continuationSeparator/>
      </w:r>
    </w:p>
  </w:footnote>
  <w:footnote w:type="continuationNotice" w:id="1">
    <w:p w14:paraId="197334E3" w14:textId="77777777" w:rsidR="008235D8" w:rsidRDefault="008235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34F5" w14:textId="77777777" w:rsidR="002B306B" w:rsidRDefault="002B3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13F3" w14:textId="5D384BD1" w:rsidR="00C201EA" w:rsidRDefault="00B20E91" w:rsidP="00B20E91">
    <w:pPr>
      <w:pStyle w:val="Header"/>
      <w:ind w:left="-567"/>
    </w:pPr>
    <w:r>
      <w:rPr>
        <w:noProof/>
      </w:rPr>
      <w:drawing>
        <wp:inline distT="0" distB="0" distL="0" distR="0" wp14:anchorId="299AAB64" wp14:editId="0A84AED4">
          <wp:extent cx="3402651" cy="518160"/>
          <wp:effectExtent l="0" t="0" r="762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461" cy="51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1EA">
      <w:tab/>
    </w:r>
    <w:r w:rsidR="00C201EA">
      <w:tab/>
    </w:r>
  </w:p>
  <w:p w14:paraId="190845F2" w14:textId="77777777" w:rsidR="00C201EA" w:rsidRDefault="00C201EA">
    <w:pPr>
      <w:pStyle w:val="Header"/>
    </w:pPr>
  </w:p>
  <w:p w14:paraId="6D700158" w14:textId="77777777" w:rsidR="00C201EA" w:rsidRDefault="00C201EA">
    <w:pPr>
      <w:pStyle w:val="Header"/>
    </w:pPr>
    <w:r>
      <w:tab/>
    </w:r>
  </w:p>
  <w:p w14:paraId="7CF08227" w14:textId="77777777" w:rsidR="003B4CBC" w:rsidRDefault="00C201EA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65BF7" w14:textId="77777777" w:rsidR="002B306B" w:rsidRDefault="002B3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002B"/>
    <w:multiLevelType w:val="multilevel"/>
    <w:tmpl w:val="CD3E67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78A6888"/>
    <w:multiLevelType w:val="hybridMultilevel"/>
    <w:tmpl w:val="DE4E12BA"/>
    <w:lvl w:ilvl="0" w:tplc="8B220C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AC8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86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47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A8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AB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C3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CF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0F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269E8"/>
    <w:multiLevelType w:val="hybridMultilevel"/>
    <w:tmpl w:val="FAEE2D7A"/>
    <w:lvl w:ilvl="0" w:tplc="EBF247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984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E8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6F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07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69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E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21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24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9A09E"/>
    <w:multiLevelType w:val="hybridMultilevel"/>
    <w:tmpl w:val="26B20406"/>
    <w:lvl w:ilvl="0" w:tplc="D062C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44A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84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48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65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62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63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09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E0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4F08"/>
    <w:multiLevelType w:val="multilevel"/>
    <w:tmpl w:val="CD3E67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42D26AD"/>
    <w:multiLevelType w:val="hybridMultilevel"/>
    <w:tmpl w:val="4F8402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20A31"/>
    <w:multiLevelType w:val="hybridMultilevel"/>
    <w:tmpl w:val="A9E2C736"/>
    <w:lvl w:ilvl="0" w:tplc="FFFFFFFF">
      <w:start w:val="1"/>
      <w:numFmt w:val="bullet"/>
      <w:lvlText w:val="-"/>
      <w:lvlJc w:val="left"/>
      <w:pPr>
        <w:ind w:left="76" w:hanging="360"/>
      </w:pPr>
      <w:rPr>
        <w:rFonts w:ascii="Calibri" w:hAnsi="Calibri" w:hint="default"/>
        <w:b w:val="0"/>
        <w:bCs/>
        <w:i w:val="0"/>
        <w:sz w:val="24"/>
      </w:rPr>
    </w:lvl>
    <w:lvl w:ilvl="1" w:tplc="040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CF0780"/>
    <w:multiLevelType w:val="hybridMultilevel"/>
    <w:tmpl w:val="C38A2E48"/>
    <w:lvl w:ilvl="0" w:tplc="64D6F2C4">
      <w:start w:val="1"/>
      <w:numFmt w:val="decimal"/>
      <w:lvlText w:val="%1."/>
      <w:lvlJc w:val="left"/>
      <w:pPr>
        <w:ind w:left="1778" w:hanging="360"/>
      </w:pPr>
      <w:rPr>
        <w:b/>
        <w:bCs/>
      </w:rPr>
    </w:lvl>
    <w:lvl w:ilvl="1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2938B8EA">
      <w:start w:val="1"/>
      <w:numFmt w:val="lowerRoman"/>
      <w:lvlText w:val="%3."/>
      <w:lvlJc w:val="right"/>
      <w:pPr>
        <w:ind w:left="3104" w:hanging="180"/>
      </w:pPr>
      <w:rPr>
        <w:b w:val="0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DF126D1C">
      <w:numFmt w:val="bullet"/>
      <w:lvlText w:val=""/>
      <w:lvlJc w:val="left"/>
      <w:pPr>
        <w:ind w:left="4544" w:hanging="360"/>
      </w:pPr>
      <w:rPr>
        <w:rFonts w:ascii="Wingdings" w:eastAsia="Times New Roman" w:hAnsi="Wingdings" w:cs="Times New Roman" w:hint="default"/>
        <w:b w:val="0"/>
      </w:r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7FE53F3B"/>
    <w:multiLevelType w:val="multilevel"/>
    <w:tmpl w:val="CD3E67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778644187">
    <w:abstractNumId w:val="2"/>
  </w:num>
  <w:num w:numId="2" w16cid:durableId="1191259470">
    <w:abstractNumId w:val="1"/>
  </w:num>
  <w:num w:numId="3" w16cid:durableId="545530867">
    <w:abstractNumId w:val="3"/>
  </w:num>
  <w:num w:numId="4" w16cid:durableId="860818826">
    <w:abstractNumId w:val="4"/>
  </w:num>
  <w:num w:numId="5" w16cid:durableId="2126608907">
    <w:abstractNumId w:val="6"/>
  </w:num>
  <w:num w:numId="6" w16cid:durableId="1047755125">
    <w:abstractNumId w:val="5"/>
  </w:num>
  <w:num w:numId="7" w16cid:durableId="693189948">
    <w:abstractNumId w:val="0"/>
  </w:num>
  <w:num w:numId="8" w16cid:durableId="1724326781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7396073">
    <w:abstractNumId w:val="8"/>
  </w:num>
  <w:num w:numId="10" w16cid:durableId="1467048355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2D"/>
    <w:rsid w:val="00001BE4"/>
    <w:rsid w:val="00001EA9"/>
    <w:rsid w:val="00002CD6"/>
    <w:rsid w:val="00005717"/>
    <w:rsid w:val="0001348E"/>
    <w:rsid w:val="000148B0"/>
    <w:rsid w:val="00015F0D"/>
    <w:rsid w:val="00023E6E"/>
    <w:rsid w:val="000277B3"/>
    <w:rsid w:val="00034845"/>
    <w:rsid w:val="00036518"/>
    <w:rsid w:val="000400D9"/>
    <w:rsid w:val="00043C1C"/>
    <w:rsid w:val="00045000"/>
    <w:rsid w:val="0004557C"/>
    <w:rsid w:val="00051E4A"/>
    <w:rsid w:val="00053413"/>
    <w:rsid w:val="00054932"/>
    <w:rsid w:val="000568F5"/>
    <w:rsid w:val="00056B88"/>
    <w:rsid w:val="0006180B"/>
    <w:rsid w:val="0006186A"/>
    <w:rsid w:val="00061E51"/>
    <w:rsid w:val="00063620"/>
    <w:rsid w:val="0006422D"/>
    <w:rsid w:val="00067F59"/>
    <w:rsid w:val="00070142"/>
    <w:rsid w:val="000714F2"/>
    <w:rsid w:val="00080497"/>
    <w:rsid w:val="00082389"/>
    <w:rsid w:val="000863C0"/>
    <w:rsid w:val="000871FA"/>
    <w:rsid w:val="000937F2"/>
    <w:rsid w:val="0009415A"/>
    <w:rsid w:val="00094BDD"/>
    <w:rsid w:val="0009541B"/>
    <w:rsid w:val="00095B7F"/>
    <w:rsid w:val="000A18DC"/>
    <w:rsid w:val="000A1EE0"/>
    <w:rsid w:val="000A2409"/>
    <w:rsid w:val="000A61EB"/>
    <w:rsid w:val="000A6604"/>
    <w:rsid w:val="000A7AAD"/>
    <w:rsid w:val="000A7F7C"/>
    <w:rsid w:val="000B30B4"/>
    <w:rsid w:val="000B3EAF"/>
    <w:rsid w:val="000B4948"/>
    <w:rsid w:val="000B4996"/>
    <w:rsid w:val="000B59F7"/>
    <w:rsid w:val="000B5C29"/>
    <w:rsid w:val="000B6CE8"/>
    <w:rsid w:val="000C0E80"/>
    <w:rsid w:val="000C1EDD"/>
    <w:rsid w:val="000C2740"/>
    <w:rsid w:val="000C4371"/>
    <w:rsid w:val="000C5A2E"/>
    <w:rsid w:val="000C7591"/>
    <w:rsid w:val="000C77B6"/>
    <w:rsid w:val="000D1BFC"/>
    <w:rsid w:val="000D2AF9"/>
    <w:rsid w:val="000D2BF0"/>
    <w:rsid w:val="000D32DA"/>
    <w:rsid w:val="000D6DE1"/>
    <w:rsid w:val="000D7D3D"/>
    <w:rsid w:val="000E0FEF"/>
    <w:rsid w:val="000E3C52"/>
    <w:rsid w:val="000E680C"/>
    <w:rsid w:val="000E739B"/>
    <w:rsid w:val="000E7424"/>
    <w:rsid w:val="000F27E0"/>
    <w:rsid w:val="000F3A22"/>
    <w:rsid w:val="000F46E4"/>
    <w:rsid w:val="000F48B4"/>
    <w:rsid w:val="0010676B"/>
    <w:rsid w:val="00106B49"/>
    <w:rsid w:val="001070F5"/>
    <w:rsid w:val="00110869"/>
    <w:rsid w:val="001144CB"/>
    <w:rsid w:val="0012067A"/>
    <w:rsid w:val="001221A4"/>
    <w:rsid w:val="00124470"/>
    <w:rsid w:val="00135514"/>
    <w:rsid w:val="0014099F"/>
    <w:rsid w:val="00142A9A"/>
    <w:rsid w:val="001511E3"/>
    <w:rsid w:val="00161A34"/>
    <w:rsid w:val="00165188"/>
    <w:rsid w:val="0016581D"/>
    <w:rsid w:val="0016736A"/>
    <w:rsid w:val="00173124"/>
    <w:rsid w:val="00173DCF"/>
    <w:rsid w:val="00175F2E"/>
    <w:rsid w:val="001770EB"/>
    <w:rsid w:val="00181700"/>
    <w:rsid w:val="001837B2"/>
    <w:rsid w:val="0018490E"/>
    <w:rsid w:val="001876EA"/>
    <w:rsid w:val="00187E39"/>
    <w:rsid w:val="001A069A"/>
    <w:rsid w:val="001A0995"/>
    <w:rsid w:val="001A377B"/>
    <w:rsid w:val="001A66B8"/>
    <w:rsid w:val="001B24A2"/>
    <w:rsid w:val="001B268E"/>
    <w:rsid w:val="001B352A"/>
    <w:rsid w:val="001C2009"/>
    <w:rsid w:val="001D00B6"/>
    <w:rsid w:val="001D372D"/>
    <w:rsid w:val="001D762C"/>
    <w:rsid w:val="001D7B60"/>
    <w:rsid w:val="001D7EAA"/>
    <w:rsid w:val="001D7F7E"/>
    <w:rsid w:val="001D7FF9"/>
    <w:rsid w:val="001E0069"/>
    <w:rsid w:val="001E13E7"/>
    <w:rsid w:val="001E1B01"/>
    <w:rsid w:val="001E6880"/>
    <w:rsid w:val="001E79D6"/>
    <w:rsid w:val="001F2024"/>
    <w:rsid w:val="00201A3A"/>
    <w:rsid w:val="0020536A"/>
    <w:rsid w:val="00210694"/>
    <w:rsid w:val="00214036"/>
    <w:rsid w:val="002145C3"/>
    <w:rsid w:val="0021503F"/>
    <w:rsid w:val="00216B04"/>
    <w:rsid w:val="00221877"/>
    <w:rsid w:val="002231FD"/>
    <w:rsid w:val="00223AA8"/>
    <w:rsid w:val="00223F8D"/>
    <w:rsid w:val="00224822"/>
    <w:rsid w:val="0023040C"/>
    <w:rsid w:val="002472A8"/>
    <w:rsid w:val="00263053"/>
    <w:rsid w:val="00267211"/>
    <w:rsid w:val="00270444"/>
    <w:rsid w:val="00272194"/>
    <w:rsid w:val="0027668A"/>
    <w:rsid w:val="00291321"/>
    <w:rsid w:val="00292FBA"/>
    <w:rsid w:val="00297B7F"/>
    <w:rsid w:val="002B1201"/>
    <w:rsid w:val="002B181E"/>
    <w:rsid w:val="002B2F92"/>
    <w:rsid w:val="002B306B"/>
    <w:rsid w:val="002B4A78"/>
    <w:rsid w:val="002B5AC4"/>
    <w:rsid w:val="002C1373"/>
    <w:rsid w:val="002C184E"/>
    <w:rsid w:val="002C2A36"/>
    <w:rsid w:val="002D05BC"/>
    <w:rsid w:val="002D08D6"/>
    <w:rsid w:val="002D3288"/>
    <w:rsid w:val="002D3EA1"/>
    <w:rsid w:val="002E4CD8"/>
    <w:rsid w:val="002F3AF9"/>
    <w:rsid w:val="002F5CB4"/>
    <w:rsid w:val="002F7ABF"/>
    <w:rsid w:val="0030008C"/>
    <w:rsid w:val="003033EF"/>
    <w:rsid w:val="00304664"/>
    <w:rsid w:val="003056C2"/>
    <w:rsid w:val="003075AF"/>
    <w:rsid w:val="00311FD4"/>
    <w:rsid w:val="00315D5A"/>
    <w:rsid w:val="00322236"/>
    <w:rsid w:val="003229B4"/>
    <w:rsid w:val="00335997"/>
    <w:rsid w:val="003412F4"/>
    <w:rsid w:val="00342D80"/>
    <w:rsid w:val="00343A68"/>
    <w:rsid w:val="00343FFC"/>
    <w:rsid w:val="00354148"/>
    <w:rsid w:val="00355647"/>
    <w:rsid w:val="003610A6"/>
    <w:rsid w:val="00364924"/>
    <w:rsid w:val="003705FE"/>
    <w:rsid w:val="00370B38"/>
    <w:rsid w:val="00371C03"/>
    <w:rsid w:val="003837F6"/>
    <w:rsid w:val="00384996"/>
    <w:rsid w:val="00384DF5"/>
    <w:rsid w:val="003850D9"/>
    <w:rsid w:val="00387F65"/>
    <w:rsid w:val="00391B37"/>
    <w:rsid w:val="00392058"/>
    <w:rsid w:val="0039258F"/>
    <w:rsid w:val="00394F89"/>
    <w:rsid w:val="003A35EA"/>
    <w:rsid w:val="003A3BD0"/>
    <w:rsid w:val="003A4AC2"/>
    <w:rsid w:val="003A63D8"/>
    <w:rsid w:val="003A71D2"/>
    <w:rsid w:val="003B2322"/>
    <w:rsid w:val="003B3137"/>
    <w:rsid w:val="003B4CBC"/>
    <w:rsid w:val="003B57D2"/>
    <w:rsid w:val="003C1B03"/>
    <w:rsid w:val="003C38C6"/>
    <w:rsid w:val="003C5113"/>
    <w:rsid w:val="003C51FC"/>
    <w:rsid w:val="003C574A"/>
    <w:rsid w:val="003C6145"/>
    <w:rsid w:val="003D5090"/>
    <w:rsid w:val="003E0058"/>
    <w:rsid w:val="003E174A"/>
    <w:rsid w:val="003E75C7"/>
    <w:rsid w:val="003F0E52"/>
    <w:rsid w:val="003F1999"/>
    <w:rsid w:val="003F474E"/>
    <w:rsid w:val="003F5090"/>
    <w:rsid w:val="003F5B9E"/>
    <w:rsid w:val="00400581"/>
    <w:rsid w:val="00401D39"/>
    <w:rsid w:val="00402440"/>
    <w:rsid w:val="00403E51"/>
    <w:rsid w:val="0040498C"/>
    <w:rsid w:val="00410405"/>
    <w:rsid w:val="00413856"/>
    <w:rsid w:val="00413F1C"/>
    <w:rsid w:val="00415BBD"/>
    <w:rsid w:val="004163F9"/>
    <w:rsid w:val="00416E03"/>
    <w:rsid w:val="0042032D"/>
    <w:rsid w:val="00426DEA"/>
    <w:rsid w:val="0043263D"/>
    <w:rsid w:val="004330DD"/>
    <w:rsid w:val="00433F87"/>
    <w:rsid w:val="00441B27"/>
    <w:rsid w:val="00442E1C"/>
    <w:rsid w:val="0044321D"/>
    <w:rsid w:val="00446066"/>
    <w:rsid w:val="0045105F"/>
    <w:rsid w:val="00451E46"/>
    <w:rsid w:val="00455958"/>
    <w:rsid w:val="004569A7"/>
    <w:rsid w:val="00461A37"/>
    <w:rsid w:val="0046202B"/>
    <w:rsid w:val="00472F58"/>
    <w:rsid w:val="00475447"/>
    <w:rsid w:val="004777E4"/>
    <w:rsid w:val="004805A2"/>
    <w:rsid w:val="0048282C"/>
    <w:rsid w:val="004841AB"/>
    <w:rsid w:val="00490C5F"/>
    <w:rsid w:val="00491651"/>
    <w:rsid w:val="004966AF"/>
    <w:rsid w:val="00496847"/>
    <w:rsid w:val="00497108"/>
    <w:rsid w:val="004A0443"/>
    <w:rsid w:val="004A2EBB"/>
    <w:rsid w:val="004A584D"/>
    <w:rsid w:val="004A6716"/>
    <w:rsid w:val="004B158E"/>
    <w:rsid w:val="004B22A7"/>
    <w:rsid w:val="004B6FCC"/>
    <w:rsid w:val="004B72D9"/>
    <w:rsid w:val="004B7478"/>
    <w:rsid w:val="004C0F4A"/>
    <w:rsid w:val="004C2044"/>
    <w:rsid w:val="004C2060"/>
    <w:rsid w:val="004C4235"/>
    <w:rsid w:val="004C694C"/>
    <w:rsid w:val="004D356D"/>
    <w:rsid w:val="004D6DAB"/>
    <w:rsid w:val="004E2CEE"/>
    <w:rsid w:val="004E596A"/>
    <w:rsid w:val="004F08B9"/>
    <w:rsid w:val="004F2289"/>
    <w:rsid w:val="004F78E7"/>
    <w:rsid w:val="005063BD"/>
    <w:rsid w:val="00510F96"/>
    <w:rsid w:val="00511D97"/>
    <w:rsid w:val="00516216"/>
    <w:rsid w:val="0051655D"/>
    <w:rsid w:val="00522470"/>
    <w:rsid w:val="00522FC2"/>
    <w:rsid w:val="00524F5F"/>
    <w:rsid w:val="005254B2"/>
    <w:rsid w:val="00543A1E"/>
    <w:rsid w:val="005469AE"/>
    <w:rsid w:val="0055207B"/>
    <w:rsid w:val="00552195"/>
    <w:rsid w:val="00552AB7"/>
    <w:rsid w:val="00555B84"/>
    <w:rsid w:val="00557599"/>
    <w:rsid w:val="00557F91"/>
    <w:rsid w:val="005617DF"/>
    <w:rsid w:val="00561B0A"/>
    <w:rsid w:val="00563698"/>
    <w:rsid w:val="00565B88"/>
    <w:rsid w:val="005669BA"/>
    <w:rsid w:val="00573DC8"/>
    <w:rsid w:val="00574370"/>
    <w:rsid w:val="005745F2"/>
    <w:rsid w:val="0057749D"/>
    <w:rsid w:val="00580461"/>
    <w:rsid w:val="00585EF8"/>
    <w:rsid w:val="00596C8F"/>
    <w:rsid w:val="005A757A"/>
    <w:rsid w:val="005B2672"/>
    <w:rsid w:val="005B28FD"/>
    <w:rsid w:val="005B45CE"/>
    <w:rsid w:val="005B4ED2"/>
    <w:rsid w:val="005B5791"/>
    <w:rsid w:val="005B5979"/>
    <w:rsid w:val="005B75B6"/>
    <w:rsid w:val="005C2C54"/>
    <w:rsid w:val="005C3102"/>
    <w:rsid w:val="005D0783"/>
    <w:rsid w:val="005D1D15"/>
    <w:rsid w:val="005D2CE1"/>
    <w:rsid w:val="005D37E8"/>
    <w:rsid w:val="005D4F6C"/>
    <w:rsid w:val="005D7832"/>
    <w:rsid w:val="005E3F3C"/>
    <w:rsid w:val="005E62C1"/>
    <w:rsid w:val="005F4B5D"/>
    <w:rsid w:val="005F55A8"/>
    <w:rsid w:val="005F708B"/>
    <w:rsid w:val="0060371F"/>
    <w:rsid w:val="00603765"/>
    <w:rsid w:val="006073F2"/>
    <w:rsid w:val="006124FA"/>
    <w:rsid w:val="006130C3"/>
    <w:rsid w:val="00613B56"/>
    <w:rsid w:val="006151F2"/>
    <w:rsid w:val="006171C7"/>
    <w:rsid w:val="006176E7"/>
    <w:rsid w:val="00633B94"/>
    <w:rsid w:val="00641221"/>
    <w:rsid w:val="00642D7D"/>
    <w:rsid w:val="006463BC"/>
    <w:rsid w:val="0065386D"/>
    <w:rsid w:val="00653D37"/>
    <w:rsid w:val="00655CFE"/>
    <w:rsid w:val="00664882"/>
    <w:rsid w:val="00665F0E"/>
    <w:rsid w:val="006660BC"/>
    <w:rsid w:val="006660C3"/>
    <w:rsid w:val="006723C0"/>
    <w:rsid w:val="00672F23"/>
    <w:rsid w:val="00673106"/>
    <w:rsid w:val="006755FA"/>
    <w:rsid w:val="00675C76"/>
    <w:rsid w:val="00676371"/>
    <w:rsid w:val="00676F18"/>
    <w:rsid w:val="0067700F"/>
    <w:rsid w:val="00681681"/>
    <w:rsid w:val="00682ACF"/>
    <w:rsid w:val="00682B88"/>
    <w:rsid w:val="00684004"/>
    <w:rsid w:val="00684C73"/>
    <w:rsid w:val="0068726D"/>
    <w:rsid w:val="0069142F"/>
    <w:rsid w:val="00695E81"/>
    <w:rsid w:val="00696D32"/>
    <w:rsid w:val="006A3B33"/>
    <w:rsid w:val="006A3FD0"/>
    <w:rsid w:val="006A4403"/>
    <w:rsid w:val="006A5AF3"/>
    <w:rsid w:val="006A61F5"/>
    <w:rsid w:val="006B4642"/>
    <w:rsid w:val="006B5AB1"/>
    <w:rsid w:val="006B7B4A"/>
    <w:rsid w:val="006C3269"/>
    <w:rsid w:val="006C3349"/>
    <w:rsid w:val="006C334F"/>
    <w:rsid w:val="006C3350"/>
    <w:rsid w:val="006C7C53"/>
    <w:rsid w:val="006D0D23"/>
    <w:rsid w:val="006D498A"/>
    <w:rsid w:val="006D4A4A"/>
    <w:rsid w:val="006D6274"/>
    <w:rsid w:val="006D6536"/>
    <w:rsid w:val="006E1427"/>
    <w:rsid w:val="006E27DF"/>
    <w:rsid w:val="006E3A54"/>
    <w:rsid w:val="006E5CE9"/>
    <w:rsid w:val="006E6C15"/>
    <w:rsid w:val="006E7B8F"/>
    <w:rsid w:val="006F150A"/>
    <w:rsid w:val="006F16FE"/>
    <w:rsid w:val="006F19BE"/>
    <w:rsid w:val="006F1AC0"/>
    <w:rsid w:val="006F60CB"/>
    <w:rsid w:val="00706A67"/>
    <w:rsid w:val="00706C45"/>
    <w:rsid w:val="007070F5"/>
    <w:rsid w:val="00713954"/>
    <w:rsid w:val="00716F09"/>
    <w:rsid w:val="00717B04"/>
    <w:rsid w:val="0072373D"/>
    <w:rsid w:val="00725225"/>
    <w:rsid w:val="00725C8C"/>
    <w:rsid w:val="00727834"/>
    <w:rsid w:val="00733267"/>
    <w:rsid w:val="00733B45"/>
    <w:rsid w:val="00735CD0"/>
    <w:rsid w:val="00737553"/>
    <w:rsid w:val="00746079"/>
    <w:rsid w:val="007517A1"/>
    <w:rsid w:val="007524DE"/>
    <w:rsid w:val="00752513"/>
    <w:rsid w:val="00754EF2"/>
    <w:rsid w:val="00756F4A"/>
    <w:rsid w:val="00757C27"/>
    <w:rsid w:val="007625DC"/>
    <w:rsid w:val="00762A9B"/>
    <w:rsid w:val="00763079"/>
    <w:rsid w:val="007648AC"/>
    <w:rsid w:val="007733AB"/>
    <w:rsid w:val="00773652"/>
    <w:rsid w:val="00777E5F"/>
    <w:rsid w:val="00782E32"/>
    <w:rsid w:val="0078617B"/>
    <w:rsid w:val="00790BF5"/>
    <w:rsid w:val="007952F5"/>
    <w:rsid w:val="00796A17"/>
    <w:rsid w:val="00796F63"/>
    <w:rsid w:val="007A3ABA"/>
    <w:rsid w:val="007B100D"/>
    <w:rsid w:val="007B4182"/>
    <w:rsid w:val="007B6EA9"/>
    <w:rsid w:val="007C0BBE"/>
    <w:rsid w:val="007C5223"/>
    <w:rsid w:val="007C79D9"/>
    <w:rsid w:val="007D0509"/>
    <w:rsid w:val="007D07E3"/>
    <w:rsid w:val="007D0CAB"/>
    <w:rsid w:val="007D4F60"/>
    <w:rsid w:val="007D5AE7"/>
    <w:rsid w:val="007D6F3C"/>
    <w:rsid w:val="007E1E7D"/>
    <w:rsid w:val="007E567D"/>
    <w:rsid w:val="00801053"/>
    <w:rsid w:val="008029D9"/>
    <w:rsid w:val="008063CB"/>
    <w:rsid w:val="0080671B"/>
    <w:rsid w:val="008067A7"/>
    <w:rsid w:val="00806E9B"/>
    <w:rsid w:val="00812C36"/>
    <w:rsid w:val="00813D4F"/>
    <w:rsid w:val="00814279"/>
    <w:rsid w:val="008209B2"/>
    <w:rsid w:val="00821A49"/>
    <w:rsid w:val="008235D8"/>
    <w:rsid w:val="0082382D"/>
    <w:rsid w:val="008245A9"/>
    <w:rsid w:val="0082470A"/>
    <w:rsid w:val="00825422"/>
    <w:rsid w:val="00826EE4"/>
    <w:rsid w:val="0083781D"/>
    <w:rsid w:val="008412C3"/>
    <w:rsid w:val="0084522E"/>
    <w:rsid w:val="008468FE"/>
    <w:rsid w:val="0085027A"/>
    <w:rsid w:val="008503A6"/>
    <w:rsid w:val="008514FE"/>
    <w:rsid w:val="00854456"/>
    <w:rsid w:val="00854A9C"/>
    <w:rsid w:val="008560A0"/>
    <w:rsid w:val="008561CC"/>
    <w:rsid w:val="0085644C"/>
    <w:rsid w:val="00856B02"/>
    <w:rsid w:val="00860F3C"/>
    <w:rsid w:val="00861920"/>
    <w:rsid w:val="00862BA1"/>
    <w:rsid w:val="008636D3"/>
    <w:rsid w:val="0086379E"/>
    <w:rsid w:val="008638B5"/>
    <w:rsid w:val="00864057"/>
    <w:rsid w:val="00864FFB"/>
    <w:rsid w:val="008661E7"/>
    <w:rsid w:val="00873559"/>
    <w:rsid w:val="008737F8"/>
    <w:rsid w:val="0087495E"/>
    <w:rsid w:val="00877DB0"/>
    <w:rsid w:val="008802DD"/>
    <w:rsid w:val="008820BD"/>
    <w:rsid w:val="00882CFC"/>
    <w:rsid w:val="0088351C"/>
    <w:rsid w:val="00887F2B"/>
    <w:rsid w:val="008923D9"/>
    <w:rsid w:val="00895303"/>
    <w:rsid w:val="008963F1"/>
    <w:rsid w:val="008A1ED2"/>
    <w:rsid w:val="008A6512"/>
    <w:rsid w:val="008B1337"/>
    <w:rsid w:val="008B29D2"/>
    <w:rsid w:val="008B44E7"/>
    <w:rsid w:val="008B5F81"/>
    <w:rsid w:val="008B60AC"/>
    <w:rsid w:val="008C0B0B"/>
    <w:rsid w:val="008C42AD"/>
    <w:rsid w:val="008C43A4"/>
    <w:rsid w:val="008C6181"/>
    <w:rsid w:val="008D1E33"/>
    <w:rsid w:val="008D394E"/>
    <w:rsid w:val="008D3E92"/>
    <w:rsid w:val="008D6890"/>
    <w:rsid w:val="008D689E"/>
    <w:rsid w:val="008D7084"/>
    <w:rsid w:val="008E1A8D"/>
    <w:rsid w:val="008E35A0"/>
    <w:rsid w:val="008E50CA"/>
    <w:rsid w:val="008F0BF5"/>
    <w:rsid w:val="008F4F03"/>
    <w:rsid w:val="008F53F2"/>
    <w:rsid w:val="008F60F6"/>
    <w:rsid w:val="00917D67"/>
    <w:rsid w:val="00920488"/>
    <w:rsid w:val="00921C30"/>
    <w:rsid w:val="0092407B"/>
    <w:rsid w:val="0092708E"/>
    <w:rsid w:val="009310E8"/>
    <w:rsid w:val="00931112"/>
    <w:rsid w:val="0093148E"/>
    <w:rsid w:val="00933022"/>
    <w:rsid w:val="00935B0F"/>
    <w:rsid w:val="00936625"/>
    <w:rsid w:val="00936679"/>
    <w:rsid w:val="00937391"/>
    <w:rsid w:val="0094039D"/>
    <w:rsid w:val="00940599"/>
    <w:rsid w:val="0094263A"/>
    <w:rsid w:val="00943ECA"/>
    <w:rsid w:val="00945335"/>
    <w:rsid w:val="009526D5"/>
    <w:rsid w:val="0095348D"/>
    <w:rsid w:val="009547E4"/>
    <w:rsid w:val="00956F09"/>
    <w:rsid w:val="009614F7"/>
    <w:rsid w:val="00966CC4"/>
    <w:rsid w:val="00966DF9"/>
    <w:rsid w:val="00967541"/>
    <w:rsid w:val="0097341A"/>
    <w:rsid w:val="00981E16"/>
    <w:rsid w:val="0098318E"/>
    <w:rsid w:val="0098323F"/>
    <w:rsid w:val="00985E7A"/>
    <w:rsid w:val="00987555"/>
    <w:rsid w:val="00987AFA"/>
    <w:rsid w:val="00990C2A"/>
    <w:rsid w:val="009912E5"/>
    <w:rsid w:val="009926FE"/>
    <w:rsid w:val="009A06DB"/>
    <w:rsid w:val="009A1264"/>
    <w:rsid w:val="009A3A35"/>
    <w:rsid w:val="009A5C62"/>
    <w:rsid w:val="009A7B9F"/>
    <w:rsid w:val="009B296E"/>
    <w:rsid w:val="009B3217"/>
    <w:rsid w:val="009B323A"/>
    <w:rsid w:val="009B34DE"/>
    <w:rsid w:val="009B6460"/>
    <w:rsid w:val="009C130B"/>
    <w:rsid w:val="009C4665"/>
    <w:rsid w:val="009C5445"/>
    <w:rsid w:val="009C739A"/>
    <w:rsid w:val="009D1593"/>
    <w:rsid w:val="009D1D3A"/>
    <w:rsid w:val="009D41C8"/>
    <w:rsid w:val="009E339C"/>
    <w:rsid w:val="009E3B84"/>
    <w:rsid w:val="009E4EA7"/>
    <w:rsid w:val="009F076D"/>
    <w:rsid w:val="009F201A"/>
    <w:rsid w:val="009F2AF7"/>
    <w:rsid w:val="009F3210"/>
    <w:rsid w:val="009F3DAF"/>
    <w:rsid w:val="009F3F94"/>
    <w:rsid w:val="00A03084"/>
    <w:rsid w:val="00A032FB"/>
    <w:rsid w:val="00A03518"/>
    <w:rsid w:val="00A035D4"/>
    <w:rsid w:val="00A03EB5"/>
    <w:rsid w:val="00A041B5"/>
    <w:rsid w:val="00A05A1E"/>
    <w:rsid w:val="00A07A7D"/>
    <w:rsid w:val="00A10C6C"/>
    <w:rsid w:val="00A15986"/>
    <w:rsid w:val="00A15D2D"/>
    <w:rsid w:val="00A16748"/>
    <w:rsid w:val="00A176AC"/>
    <w:rsid w:val="00A2307E"/>
    <w:rsid w:val="00A2308C"/>
    <w:rsid w:val="00A2354A"/>
    <w:rsid w:val="00A2522B"/>
    <w:rsid w:val="00A2549C"/>
    <w:rsid w:val="00A3098F"/>
    <w:rsid w:val="00A321DF"/>
    <w:rsid w:val="00A35233"/>
    <w:rsid w:val="00A36797"/>
    <w:rsid w:val="00A36E5E"/>
    <w:rsid w:val="00A40AF8"/>
    <w:rsid w:val="00A40EC0"/>
    <w:rsid w:val="00A40F31"/>
    <w:rsid w:val="00A41DDF"/>
    <w:rsid w:val="00A41F20"/>
    <w:rsid w:val="00A46988"/>
    <w:rsid w:val="00A54F41"/>
    <w:rsid w:val="00A6002E"/>
    <w:rsid w:val="00A62412"/>
    <w:rsid w:val="00A63B3D"/>
    <w:rsid w:val="00A63D32"/>
    <w:rsid w:val="00A646DB"/>
    <w:rsid w:val="00A70373"/>
    <w:rsid w:val="00A70618"/>
    <w:rsid w:val="00A76E2B"/>
    <w:rsid w:val="00A80F89"/>
    <w:rsid w:val="00A8284E"/>
    <w:rsid w:val="00A84427"/>
    <w:rsid w:val="00A900AA"/>
    <w:rsid w:val="00A92E3D"/>
    <w:rsid w:val="00A933DF"/>
    <w:rsid w:val="00A951D4"/>
    <w:rsid w:val="00A9643E"/>
    <w:rsid w:val="00A9768E"/>
    <w:rsid w:val="00A97B6B"/>
    <w:rsid w:val="00AA498C"/>
    <w:rsid w:val="00AA6C3A"/>
    <w:rsid w:val="00AA7430"/>
    <w:rsid w:val="00AB0BDB"/>
    <w:rsid w:val="00AB3672"/>
    <w:rsid w:val="00AB4BE5"/>
    <w:rsid w:val="00AB5AF5"/>
    <w:rsid w:val="00AB65DE"/>
    <w:rsid w:val="00AB68A2"/>
    <w:rsid w:val="00AB6E36"/>
    <w:rsid w:val="00AC72C7"/>
    <w:rsid w:val="00AC776B"/>
    <w:rsid w:val="00AD1EBB"/>
    <w:rsid w:val="00AD2185"/>
    <w:rsid w:val="00AD38E1"/>
    <w:rsid w:val="00AD4293"/>
    <w:rsid w:val="00AD72D5"/>
    <w:rsid w:val="00AE3159"/>
    <w:rsid w:val="00AF4A3F"/>
    <w:rsid w:val="00B003AC"/>
    <w:rsid w:val="00B00AB6"/>
    <w:rsid w:val="00B00F99"/>
    <w:rsid w:val="00B034E9"/>
    <w:rsid w:val="00B0483C"/>
    <w:rsid w:val="00B15F70"/>
    <w:rsid w:val="00B16CAF"/>
    <w:rsid w:val="00B20870"/>
    <w:rsid w:val="00B20E91"/>
    <w:rsid w:val="00B30A40"/>
    <w:rsid w:val="00B32724"/>
    <w:rsid w:val="00B36451"/>
    <w:rsid w:val="00B365CF"/>
    <w:rsid w:val="00B40050"/>
    <w:rsid w:val="00B43E6F"/>
    <w:rsid w:val="00B44586"/>
    <w:rsid w:val="00B47681"/>
    <w:rsid w:val="00B507B6"/>
    <w:rsid w:val="00B53E9D"/>
    <w:rsid w:val="00B559D0"/>
    <w:rsid w:val="00B55B5F"/>
    <w:rsid w:val="00B55FA5"/>
    <w:rsid w:val="00B56880"/>
    <w:rsid w:val="00B56A5E"/>
    <w:rsid w:val="00B575B9"/>
    <w:rsid w:val="00B57784"/>
    <w:rsid w:val="00B6174C"/>
    <w:rsid w:val="00B62C99"/>
    <w:rsid w:val="00B6323E"/>
    <w:rsid w:val="00B64FC4"/>
    <w:rsid w:val="00B67C06"/>
    <w:rsid w:val="00B70825"/>
    <w:rsid w:val="00B71F40"/>
    <w:rsid w:val="00B72069"/>
    <w:rsid w:val="00B733A0"/>
    <w:rsid w:val="00B93755"/>
    <w:rsid w:val="00B93AB4"/>
    <w:rsid w:val="00B957C6"/>
    <w:rsid w:val="00BB1A56"/>
    <w:rsid w:val="00BB2118"/>
    <w:rsid w:val="00BB371B"/>
    <w:rsid w:val="00BB4905"/>
    <w:rsid w:val="00BB6CF9"/>
    <w:rsid w:val="00BC1227"/>
    <w:rsid w:val="00BC46CC"/>
    <w:rsid w:val="00BC5E96"/>
    <w:rsid w:val="00BC69C5"/>
    <w:rsid w:val="00BD1CE0"/>
    <w:rsid w:val="00BD29F3"/>
    <w:rsid w:val="00BD349C"/>
    <w:rsid w:val="00BD416E"/>
    <w:rsid w:val="00BD7249"/>
    <w:rsid w:val="00BD77CA"/>
    <w:rsid w:val="00BE393A"/>
    <w:rsid w:val="00BE7B7C"/>
    <w:rsid w:val="00BF220A"/>
    <w:rsid w:val="00BF2CBC"/>
    <w:rsid w:val="00BF4C81"/>
    <w:rsid w:val="00BF5A7D"/>
    <w:rsid w:val="00BF5E46"/>
    <w:rsid w:val="00BF5F18"/>
    <w:rsid w:val="00BF64B6"/>
    <w:rsid w:val="00BF779E"/>
    <w:rsid w:val="00BF7950"/>
    <w:rsid w:val="00C01B5D"/>
    <w:rsid w:val="00C0252B"/>
    <w:rsid w:val="00C044C9"/>
    <w:rsid w:val="00C10FF8"/>
    <w:rsid w:val="00C11CC1"/>
    <w:rsid w:val="00C121A3"/>
    <w:rsid w:val="00C1455B"/>
    <w:rsid w:val="00C14D97"/>
    <w:rsid w:val="00C201EA"/>
    <w:rsid w:val="00C210B7"/>
    <w:rsid w:val="00C22899"/>
    <w:rsid w:val="00C238FD"/>
    <w:rsid w:val="00C2453C"/>
    <w:rsid w:val="00C345C7"/>
    <w:rsid w:val="00C357B8"/>
    <w:rsid w:val="00C37BFB"/>
    <w:rsid w:val="00C402BF"/>
    <w:rsid w:val="00C40CA2"/>
    <w:rsid w:val="00C445B6"/>
    <w:rsid w:val="00C510C3"/>
    <w:rsid w:val="00C550AE"/>
    <w:rsid w:val="00C56690"/>
    <w:rsid w:val="00C573DF"/>
    <w:rsid w:val="00C602D0"/>
    <w:rsid w:val="00C62551"/>
    <w:rsid w:val="00C62949"/>
    <w:rsid w:val="00C649EA"/>
    <w:rsid w:val="00C65AAF"/>
    <w:rsid w:val="00C70B74"/>
    <w:rsid w:val="00C721F1"/>
    <w:rsid w:val="00C74025"/>
    <w:rsid w:val="00C76450"/>
    <w:rsid w:val="00C805C2"/>
    <w:rsid w:val="00C807A2"/>
    <w:rsid w:val="00C87F82"/>
    <w:rsid w:val="00C972A6"/>
    <w:rsid w:val="00C9774C"/>
    <w:rsid w:val="00CA3ACF"/>
    <w:rsid w:val="00CB179A"/>
    <w:rsid w:val="00CB271A"/>
    <w:rsid w:val="00CB3A85"/>
    <w:rsid w:val="00CC03D7"/>
    <w:rsid w:val="00CC31B4"/>
    <w:rsid w:val="00CC3BB9"/>
    <w:rsid w:val="00CC4CE5"/>
    <w:rsid w:val="00CC7B50"/>
    <w:rsid w:val="00CD2BD8"/>
    <w:rsid w:val="00CD57F4"/>
    <w:rsid w:val="00CD5B9C"/>
    <w:rsid w:val="00CE0BE5"/>
    <w:rsid w:val="00CE2007"/>
    <w:rsid w:val="00CE3680"/>
    <w:rsid w:val="00CE393A"/>
    <w:rsid w:val="00CE4990"/>
    <w:rsid w:val="00CE6BBC"/>
    <w:rsid w:val="00CE721E"/>
    <w:rsid w:val="00CE7D8A"/>
    <w:rsid w:val="00CE7EC9"/>
    <w:rsid w:val="00CF031A"/>
    <w:rsid w:val="00CF0733"/>
    <w:rsid w:val="00CF0D37"/>
    <w:rsid w:val="00CF2A92"/>
    <w:rsid w:val="00CF34EA"/>
    <w:rsid w:val="00CF3629"/>
    <w:rsid w:val="00CF380A"/>
    <w:rsid w:val="00CF67FD"/>
    <w:rsid w:val="00D01160"/>
    <w:rsid w:val="00D05C21"/>
    <w:rsid w:val="00D075A1"/>
    <w:rsid w:val="00D10F15"/>
    <w:rsid w:val="00D16627"/>
    <w:rsid w:val="00D173A4"/>
    <w:rsid w:val="00D201A2"/>
    <w:rsid w:val="00D22F72"/>
    <w:rsid w:val="00D32567"/>
    <w:rsid w:val="00D40DD3"/>
    <w:rsid w:val="00D444C8"/>
    <w:rsid w:val="00D453C1"/>
    <w:rsid w:val="00D458B3"/>
    <w:rsid w:val="00D47A42"/>
    <w:rsid w:val="00D53CF3"/>
    <w:rsid w:val="00D54EAF"/>
    <w:rsid w:val="00D62BDF"/>
    <w:rsid w:val="00D643E9"/>
    <w:rsid w:val="00D72396"/>
    <w:rsid w:val="00D72D6E"/>
    <w:rsid w:val="00D76A8B"/>
    <w:rsid w:val="00D812D5"/>
    <w:rsid w:val="00D8267F"/>
    <w:rsid w:val="00D844DF"/>
    <w:rsid w:val="00D854E9"/>
    <w:rsid w:val="00D86DCA"/>
    <w:rsid w:val="00D8786C"/>
    <w:rsid w:val="00D91624"/>
    <w:rsid w:val="00D91838"/>
    <w:rsid w:val="00D94E72"/>
    <w:rsid w:val="00D95BF2"/>
    <w:rsid w:val="00D96FC2"/>
    <w:rsid w:val="00D97596"/>
    <w:rsid w:val="00D97E4D"/>
    <w:rsid w:val="00DA26E4"/>
    <w:rsid w:val="00DA2778"/>
    <w:rsid w:val="00DA2889"/>
    <w:rsid w:val="00DA3EC2"/>
    <w:rsid w:val="00DA7E92"/>
    <w:rsid w:val="00DC1827"/>
    <w:rsid w:val="00DC7EFC"/>
    <w:rsid w:val="00DD0231"/>
    <w:rsid w:val="00DD19EE"/>
    <w:rsid w:val="00DD4399"/>
    <w:rsid w:val="00DD4C64"/>
    <w:rsid w:val="00DE0820"/>
    <w:rsid w:val="00DE496F"/>
    <w:rsid w:val="00DE49C9"/>
    <w:rsid w:val="00DE79AF"/>
    <w:rsid w:val="00DF26F6"/>
    <w:rsid w:val="00DF2B67"/>
    <w:rsid w:val="00DF2C23"/>
    <w:rsid w:val="00E071FD"/>
    <w:rsid w:val="00E1037E"/>
    <w:rsid w:val="00E111F5"/>
    <w:rsid w:val="00E11442"/>
    <w:rsid w:val="00E138AD"/>
    <w:rsid w:val="00E1667E"/>
    <w:rsid w:val="00E16891"/>
    <w:rsid w:val="00E17C9F"/>
    <w:rsid w:val="00E20689"/>
    <w:rsid w:val="00E22809"/>
    <w:rsid w:val="00E24C2F"/>
    <w:rsid w:val="00E2582C"/>
    <w:rsid w:val="00E26991"/>
    <w:rsid w:val="00E35786"/>
    <w:rsid w:val="00E37087"/>
    <w:rsid w:val="00E417F6"/>
    <w:rsid w:val="00E429B0"/>
    <w:rsid w:val="00E42AA3"/>
    <w:rsid w:val="00E47EFE"/>
    <w:rsid w:val="00E54ED6"/>
    <w:rsid w:val="00E56705"/>
    <w:rsid w:val="00E56D29"/>
    <w:rsid w:val="00E6071B"/>
    <w:rsid w:val="00E64513"/>
    <w:rsid w:val="00E66343"/>
    <w:rsid w:val="00E66F55"/>
    <w:rsid w:val="00E715FB"/>
    <w:rsid w:val="00E7218D"/>
    <w:rsid w:val="00E73DD3"/>
    <w:rsid w:val="00E75679"/>
    <w:rsid w:val="00E757D4"/>
    <w:rsid w:val="00E76367"/>
    <w:rsid w:val="00E800E3"/>
    <w:rsid w:val="00E803AD"/>
    <w:rsid w:val="00E80647"/>
    <w:rsid w:val="00E86C5C"/>
    <w:rsid w:val="00E914BC"/>
    <w:rsid w:val="00E97140"/>
    <w:rsid w:val="00EA0906"/>
    <w:rsid w:val="00EA493F"/>
    <w:rsid w:val="00EB223C"/>
    <w:rsid w:val="00EB3DD3"/>
    <w:rsid w:val="00EC4637"/>
    <w:rsid w:val="00EC48F5"/>
    <w:rsid w:val="00EC67DD"/>
    <w:rsid w:val="00ED2C2E"/>
    <w:rsid w:val="00ED7649"/>
    <w:rsid w:val="00EE1045"/>
    <w:rsid w:val="00EE5B43"/>
    <w:rsid w:val="00EE6B44"/>
    <w:rsid w:val="00EF0B52"/>
    <w:rsid w:val="00EF24DA"/>
    <w:rsid w:val="00EF5A82"/>
    <w:rsid w:val="00EF74ED"/>
    <w:rsid w:val="00F016DD"/>
    <w:rsid w:val="00F02B74"/>
    <w:rsid w:val="00F03C92"/>
    <w:rsid w:val="00F06B14"/>
    <w:rsid w:val="00F07C21"/>
    <w:rsid w:val="00F12E37"/>
    <w:rsid w:val="00F15D40"/>
    <w:rsid w:val="00F211C7"/>
    <w:rsid w:val="00F242A3"/>
    <w:rsid w:val="00F24CEB"/>
    <w:rsid w:val="00F26D6E"/>
    <w:rsid w:val="00F40CDE"/>
    <w:rsid w:val="00F413D3"/>
    <w:rsid w:val="00F41574"/>
    <w:rsid w:val="00F461D8"/>
    <w:rsid w:val="00F52A57"/>
    <w:rsid w:val="00F54DB2"/>
    <w:rsid w:val="00F57DDD"/>
    <w:rsid w:val="00F57E91"/>
    <w:rsid w:val="00F6075F"/>
    <w:rsid w:val="00F63D93"/>
    <w:rsid w:val="00F645A2"/>
    <w:rsid w:val="00F648F3"/>
    <w:rsid w:val="00F8383B"/>
    <w:rsid w:val="00F847BA"/>
    <w:rsid w:val="00F86EE7"/>
    <w:rsid w:val="00F95EDE"/>
    <w:rsid w:val="00FA2626"/>
    <w:rsid w:val="00FA2BFE"/>
    <w:rsid w:val="00FB0776"/>
    <w:rsid w:val="00FB0F5F"/>
    <w:rsid w:val="00FC2A08"/>
    <w:rsid w:val="00FC5381"/>
    <w:rsid w:val="00FC5C0A"/>
    <w:rsid w:val="00FC5ECB"/>
    <w:rsid w:val="00FC6A1D"/>
    <w:rsid w:val="00FC7CA3"/>
    <w:rsid w:val="00FD1377"/>
    <w:rsid w:val="00FD3C1F"/>
    <w:rsid w:val="00FE0B2B"/>
    <w:rsid w:val="00FE24DB"/>
    <w:rsid w:val="00FE2997"/>
    <w:rsid w:val="00FE42DA"/>
    <w:rsid w:val="00FE58F6"/>
    <w:rsid w:val="00FE6224"/>
    <w:rsid w:val="00FE7249"/>
    <w:rsid w:val="00FE7D71"/>
    <w:rsid w:val="0120EB1B"/>
    <w:rsid w:val="0126535A"/>
    <w:rsid w:val="012FAAB9"/>
    <w:rsid w:val="044DC974"/>
    <w:rsid w:val="044E231E"/>
    <w:rsid w:val="04BC3862"/>
    <w:rsid w:val="05439B67"/>
    <w:rsid w:val="05A03733"/>
    <w:rsid w:val="0657D361"/>
    <w:rsid w:val="0693091E"/>
    <w:rsid w:val="07523F2B"/>
    <w:rsid w:val="08268CDA"/>
    <w:rsid w:val="0A47C207"/>
    <w:rsid w:val="0B5E9FF8"/>
    <w:rsid w:val="0D62F253"/>
    <w:rsid w:val="0D83CEEA"/>
    <w:rsid w:val="0DD2E71F"/>
    <w:rsid w:val="0DE645C6"/>
    <w:rsid w:val="0E20D4F1"/>
    <w:rsid w:val="0E942DBF"/>
    <w:rsid w:val="0F479FDE"/>
    <w:rsid w:val="1099A80C"/>
    <w:rsid w:val="115875B3"/>
    <w:rsid w:val="1166A5BF"/>
    <w:rsid w:val="11BC7793"/>
    <w:rsid w:val="11CBCE81"/>
    <w:rsid w:val="13027620"/>
    <w:rsid w:val="13FD1939"/>
    <w:rsid w:val="140E3C57"/>
    <w:rsid w:val="14926E79"/>
    <w:rsid w:val="15DE8419"/>
    <w:rsid w:val="166FEFE9"/>
    <w:rsid w:val="16CF0D1D"/>
    <w:rsid w:val="175C8CDF"/>
    <w:rsid w:val="17A3D530"/>
    <w:rsid w:val="17A4E91D"/>
    <w:rsid w:val="17CEE6CE"/>
    <w:rsid w:val="192B15BA"/>
    <w:rsid w:val="19418EB2"/>
    <w:rsid w:val="19D6FA28"/>
    <w:rsid w:val="1AD61DE4"/>
    <w:rsid w:val="1B5D75B6"/>
    <w:rsid w:val="1BAF1287"/>
    <w:rsid w:val="1BCA53AE"/>
    <w:rsid w:val="1C0E23B6"/>
    <w:rsid w:val="1C3B9D75"/>
    <w:rsid w:val="1CCE8D74"/>
    <w:rsid w:val="1D874D5F"/>
    <w:rsid w:val="1E1316B4"/>
    <w:rsid w:val="1E980609"/>
    <w:rsid w:val="1EDE611C"/>
    <w:rsid w:val="1F2232DA"/>
    <w:rsid w:val="1FA8C01E"/>
    <w:rsid w:val="1FAEE715"/>
    <w:rsid w:val="20690C9A"/>
    <w:rsid w:val="209B229A"/>
    <w:rsid w:val="20B8DCCE"/>
    <w:rsid w:val="215EE1C0"/>
    <w:rsid w:val="2199391F"/>
    <w:rsid w:val="21BCA062"/>
    <w:rsid w:val="22368CE3"/>
    <w:rsid w:val="225E5AB3"/>
    <w:rsid w:val="2369B1A1"/>
    <w:rsid w:val="24EB9E28"/>
    <w:rsid w:val="25149050"/>
    <w:rsid w:val="2569C5C9"/>
    <w:rsid w:val="25A0E489"/>
    <w:rsid w:val="25E6C78D"/>
    <w:rsid w:val="2709FE06"/>
    <w:rsid w:val="275D60AB"/>
    <w:rsid w:val="2860A5A2"/>
    <w:rsid w:val="288F1890"/>
    <w:rsid w:val="2A9CFB5B"/>
    <w:rsid w:val="2B6476BB"/>
    <w:rsid w:val="2B704E33"/>
    <w:rsid w:val="2BAD36D7"/>
    <w:rsid w:val="2BBC79B5"/>
    <w:rsid w:val="2C8D6A1D"/>
    <w:rsid w:val="2CBD4039"/>
    <w:rsid w:val="2CF01D23"/>
    <w:rsid w:val="2D0BDEA0"/>
    <w:rsid w:val="2D384EB8"/>
    <w:rsid w:val="2D669C63"/>
    <w:rsid w:val="2EB6D92B"/>
    <w:rsid w:val="2EE5ADFA"/>
    <w:rsid w:val="2F1D4E61"/>
    <w:rsid w:val="2F27B71B"/>
    <w:rsid w:val="2FD20FBB"/>
    <w:rsid w:val="302308EA"/>
    <w:rsid w:val="3089DF29"/>
    <w:rsid w:val="30C3877C"/>
    <w:rsid w:val="30E8B4D6"/>
    <w:rsid w:val="31D12A0C"/>
    <w:rsid w:val="31DA80A2"/>
    <w:rsid w:val="31F5DF12"/>
    <w:rsid w:val="3213CD3B"/>
    <w:rsid w:val="325F57DD"/>
    <w:rsid w:val="32EE371C"/>
    <w:rsid w:val="33BE0867"/>
    <w:rsid w:val="33C88699"/>
    <w:rsid w:val="33D74637"/>
    <w:rsid w:val="33FB283E"/>
    <w:rsid w:val="351D14E7"/>
    <w:rsid w:val="353FFBE0"/>
    <w:rsid w:val="35731698"/>
    <w:rsid w:val="3596F89F"/>
    <w:rsid w:val="35BEF383"/>
    <w:rsid w:val="362115CB"/>
    <w:rsid w:val="362EF07C"/>
    <w:rsid w:val="3646B32D"/>
    <w:rsid w:val="36F4CD2E"/>
    <w:rsid w:val="37F1331E"/>
    <w:rsid w:val="38E88E51"/>
    <w:rsid w:val="3A69616F"/>
    <w:rsid w:val="3B4125B4"/>
    <w:rsid w:val="3BE2581C"/>
    <w:rsid w:val="3C0B031D"/>
    <w:rsid w:val="3C848E27"/>
    <w:rsid w:val="3D321206"/>
    <w:rsid w:val="3E1D50D8"/>
    <w:rsid w:val="4052E496"/>
    <w:rsid w:val="4070A07A"/>
    <w:rsid w:val="40C2B64B"/>
    <w:rsid w:val="40DF0091"/>
    <w:rsid w:val="40FB3B78"/>
    <w:rsid w:val="4117297A"/>
    <w:rsid w:val="424E67D2"/>
    <w:rsid w:val="4266F269"/>
    <w:rsid w:val="433DF83D"/>
    <w:rsid w:val="43611D93"/>
    <w:rsid w:val="43ED6A01"/>
    <w:rsid w:val="448CAC1E"/>
    <w:rsid w:val="44C21A7B"/>
    <w:rsid w:val="45C21DB7"/>
    <w:rsid w:val="45F42DDA"/>
    <w:rsid w:val="4616BEAD"/>
    <w:rsid w:val="46CB720B"/>
    <w:rsid w:val="4785FF53"/>
    <w:rsid w:val="47B28F0E"/>
    <w:rsid w:val="48DAB458"/>
    <w:rsid w:val="4AFBEDA2"/>
    <w:rsid w:val="4B34DD4E"/>
    <w:rsid w:val="4B8B1AFC"/>
    <w:rsid w:val="4BD16C76"/>
    <w:rsid w:val="4C97BE03"/>
    <w:rsid w:val="4CB0DEF7"/>
    <w:rsid w:val="4E1CF306"/>
    <w:rsid w:val="4EAE4C47"/>
    <w:rsid w:val="4EC2BBBE"/>
    <w:rsid w:val="4F125C97"/>
    <w:rsid w:val="502E76B1"/>
    <w:rsid w:val="508BC34C"/>
    <w:rsid w:val="50A2AA19"/>
    <w:rsid w:val="50C307F6"/>
    <w:rsid w:val="51B383B0"/>
    <w:rsid w:val="51CA69A6"/>
    <w:rsid w:val="51F2BC3B"/>
    <w:rsid w:val="52040FA1"/>
    <w:rsid w:val="532A1F28"/>
    <w:rsid w:val="536E278D"/>
    <w:rsid w:val="53A7BDF2"/>
    <w:rsid w:val="540A69BA"/>
    <w:rsid w:val="55CAA24E"/>
    <w:rsid w:val="5662B5E5"/>
    <w:rsid w:val="56F2814B"/>
    <w:rsid w:val="57707ADB"/>
    <w:rsid w:val="57A5E1A5"/>
    <w:rsid w:val="5886E988"/>
    <w:rsid w:val="5989B189"/>
    <w:rsid w:val="5A9CA980"/>
    <w:rsid w:val="5B2581EA"/>
    <w:rsid w:val="5BB6B94D"/>
    <w:rsid w:val="5C31935A"/>
    <w:rsid w:val="5CB89084"/>
    <w:rsid w:val="5CC1524B"/>
    <w:rsid w:val="5D0C47CC"/>
    <w:rsid w:val="5D8862A1"/>
    <w:rsid w:val="5DBC695B"/>
    <w:rsid w:val="5E3FE1E2"/>
    <w:rsid w:val="5F243302"/>
    <w:rsid w:val="625BED86"/>
    <w:rsid w:val="63D555D5"/>
    <w:rsid w:val="64F0560D"/>
    <w:rsid w:val="6506F35B"/>
    <w:rsid w:val="6510C725"/>
    <w:rsid w:val="666097A7"/>
    <w:rsid w:val="673AD99F"/>
    <w:rsid w:val="676451FB"/>
    <w:rsid w:val="684CC429"/>
    <w:rsid w:val="68B53A33"/>
    <w:rsid w:val="68D302CE"/>
    <w:rsid w:val="697C9622"/>
    <w:rsid w:val="69837DA1"/>
    <w:rsid w:val="6B6B7B35"/>
    <w:rsid w:val="6B8464EB"/>
    <w:rsid w:val="6D074B96"/>
    <w:rsid w:val="6D2B76FB"/>
    <w:rsid w:val="6DA17003"/>
    <w:rsid w:val="6E203EC4"/>
    <w:rsid w:val="6EA31BF7"/>
    <w:rsid w:val="6EA9F69F"/>
    <w:rsid w:val="6F424452"/>
    <w:rsid w:val="7003725C"/>
    <w:rsid w:val="705D474D"/>
    <w:rsid w:val="70A4DCEE"/>
    <w:rsid w:val="717E23B8"/>
    <w:rsid w:val="72A049A2"/>
    <w:rsid w:val="7336C889"/>
    <w:rsid w:val="736EE809"/>
    <w:rsid w:val="73722E75"/>
    <w:rsid w:val="739E34D3"/>
    <w:rsid w:val="73C254C0"/>
    <w:rsid w:val="73F1D661"/>
    <w:rsid w:val="7415CF37"/>
    <w:rsid w:val="741EC880"/>
    <w:rsid w:val="74AD3C4B"/>
    <w:rsid w:val="7523E9C0"/>
    <w:rsid w:val="7571BDA7"/>
    <w:rsid w:val="764162F7"/>
    <w:rsid w:val="76788A5D"/>
    <w:rsid w:val="76F75BB5"/>
    <w:rsid w:val="78D78288"/>
    <w:rsid w:val="78D95E4E"/>
    <w:rsid w:val="7938BB60"/>
    <w:rsid w:val="7AD43DDF"/>
    <w:rsid w:val="7B0591F9"/>
    <w:rsid w:val="7B297358"/>
    <w:rsid w:val="7BA2763B"/>
    <w:rsid w:val="7CA1625A"/>
    <w:rsid w:val="7DE81062"/>
    <w:rsid w:val="7E1BEBFD"/>
    <w:rsid w:val="7EDA16FD"/>
    <w:rsid w:val="7EFA97AE"/>
    <w:rsid w:val="7F9E9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61F3A7"/>
  <w15:chartTrackingRefBased/>
  <w15:docId w15:val="{CC5A73C0-1755-45F8-B4E9-72FFB64E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ong" w:hAnsi="Calibri" w:cs="Tahoma"/>
      <w:kern w:val="1"/>
      <w:sz w:val="22"/>
      <w:szCs w:val="2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4ED"/>
    <w:pPr>
      <w:keepNext/>
      <w:keepLines/>
      <w:suppressAutoHyphens w:val="0"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68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Kappaleenoletusfontti1">
    <w:name w:val="Kappaleen oletusfontti1"/>
  </w:style>
  <w:style w:type="character" w:customStyle="1" w:styleId="SelitetekstiChar">
    <w:name w:val="Seliteteksti Char"/>
    <w:basedOn w:val="Kappaleen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Luettelomerkit">
    <w:name w:val="Luettelomerkit"/>
    <w:rPr>
      <w:rFonts w:ascii="OpenSymbol" w:eastAsia="OpenSymbol" w:hAnsi="OpenSymbol" w:cs="OpenSymbol"/>
    </w:rPr>
  </w:style>
  <w:style w:type="character" w:customStyle="1" w:styleId="Numerointisymbolit">
    <w:name w:val="Numerointisymbolit"/>
  </w:style>
  <w:style w:type="character" w:styleId="Hyperlink">
    <w:name w:val="Hyperlink"/>
    <w:rPr>
      <w:color w:val="000080"/>
      <w:u w:val="single"/>
    </w:rPr>
  </w:style>
  <w:style w:type="character" w:customStyle="1" w:styleId="RTFNum21">
    <w:name w:val="RTF_Num 2 1"/>
  </w:style>
  <w:style w:type="paragraph" w:customStyle="1" w:styleId="Otsikko1">
    <w:name w:val="Otsikko1"/>
    <w:basedOn w:val="Normal"/>
    <w:next w:val="BodyText"/>
    <w:pPr>
      <w:keepNext/>
      <w:spacing w:before="240" w:after="120"/>
    </w:pPr>
    <w:rPr>
      <w:rFonts w:ascii="Gill Sans" w:hAnsi="Gill Sans" w:cs="Arial Unicode MS"/>
      <w:sz w:val="26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ill Sans" w:hAnsi="Gill Sans" w:cs="Arial Unicode MS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Gill Sans" w:hAnsi="Gill Sans" w:cs="Arial Unicode MS"/>
      <w:i/>
      <w:iCs/>
      <w:szCs w:val="24"/>
    </w:rPr>
  </w:style>
  <w:style w:type="paragraph" w:customStyle="1" w:styleId="Hakemisto">
    <w:name w:val="Hakemisto"/>
    <w:basedOn w:val="Normal"/>
    <w:pPr>
      <w:suppressLineNumbers/>
    </w:pPr>
    <w:rPr>
      <w:rFonts w:ascii="Gill Sans" w:hAnsi="Gill Sans" w:cs="Arial Unicode MS"/>
    </w:rPr>
  </w:style>
  <w:style w:type="paragraph" w:customStyle="1" w:styleId="Seliteteksti1">
    <w:name w:val="Seliteteksti1"/>
    <w:basedOn w:val="Normal"/>
  </w:style>
  <w:style w:type="paragraph" w:customStyle="1" w:styleId="Luettelokappale1">
    <w:name w:val="Luettelokappale1"/>
    <w:basedOn w:val="Normal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table" w:styleId="TableGrid">
    <w:name w:val="Table Grid"/>
    <w:basedOn w:val="TableNormal"/>
    <w:uiPriority w:val="39"/>
    <w:rsid w:val="00A15D2D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B45CE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EF74ED"/>
    <w:rPr>
      <w:rFonts w:ascii="Calibri Light" w:hAnsi="Calibri Light"/>
      <w:color w:val="2F5496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6130C3"/>
    <w:pPr>
      <w:suppressAutoHyphens w:val="0"/>
      <w:spacing w:after="0" w:line="240" w:lineRule="auto"/>
      <w:ind w:left="720"/>
    </w:pPr>
    <w:rPr>
      <w:rFonts w:eastAsia="Calibri" w:cs="Calibri"/>
      <w:kern w:val="0"/>
      <w:lang w:eastAsia="en-US"/>
    </w:rPr>
  </w:style>
  <w:style w:type="paragraph" w:customStyle="1" w:styleId="gmail-m-4915792921347642434msolistparagraph">
    <w:name w:val="gmail-m_-4915792921347642434msolistparagraph"/>
    <w:basedOn w:val="Normal"/>
    <w:rsid w:val="00BF220A"/>
    <w:pPr>
      <w:suppressAutoHyphens w:val="0"/>
      <w:spacing w:before="100" w:beforeAutospacing="1" w:after="100" w:afterAutospacing="1" w:line="240" w:lineRule="auto"/>
    </w:pPr>
    <w:rPr>
      <w:rFonts w:eastAsia="Calibri" w:cs="Calibri"/>
      <w:kern w:val="0"/>
      <w:lang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3920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8D6890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xxmsonormal">
    <w:name w:val="x_x_msonormal"/>
    <w:basedOn w:val="Normal"/>
    <w:rsid w:val="00936679"/>
    <w:pPr>
      <w:suppressAutoHyphens w:val="0"/>
      <w:spacing w:before="100" w:beforeAutospacing="1" w:after="100" w:afterAutospacing="1" w:line="240" w:lineRule="auto"/>
    </w:pPr>
    <w:rPr>
      <w:rFonts w:eastAsiaTheme="minorHAnsi" w:cs="Calibri"/>
      <w:kern w:val="0"/>
      <w:lang w:eastAsia="fi-FI"/>
    </w:rPr>
  </w:style>
  <w:style w:type="paragraph" w:customStyle="1" w:styleId="paragraph">
    <w:name w:val="paragraph"/>
    <w:basedOn w:val="Normal"/>
    <w:rsid w:val="007A3AB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7A3ABA"/>
  </w:style>
  <w:style w:type="character" w:customStyle="1" w:styleId="eop">
    <w:name w:val="eop"/>
    <w:basedOn w:val="DefaultParagraphFont"/>
    <w:rsid w:val="007A3ABA"/>
  </w:style>
  <w:style w:type="character" w:customStyle="1" w:styleId="spellingerror">
    <w:name w:val="spellingerror"/>
    <w:basedOn w:val="DefaultParagraphFont"/>
    <w:rsid w:val="007A3ABA"/>
  </w:style>
  <w:style w:type="paragraph" w:styleId="CommentText">
    <w:name w:val="annotation text"/>
    <w:basedOn w:val="Normal"/>
    <w:link w:val="CommentTextChar"/>
    <w:uiPriority w:val="99"/>
    <w:unhideWhenUsed/>
    <w:rsid w:val="000937F2"/>
    <w:pPr>
      <w:suppressAutoHyphens w:val="0"/>
      <w:spacing w:line="240" w:lineRule="auto"/>
    </w:pPr>
    <w:rPr>
      <w:rFonts w:ascii="Georgia" w:eastAsiaTheme="minorHAnsi" w:hAnsi="Georgia" w:cstheme="minorBidi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F2"/>
    <w:rPr>
      <w:rFonts w:ascii="Georgia" w:eastAsiaTheme="minorHAnsi" w:hAnsi="Georgia" w:cstheme="minorBidi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0937F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62B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</w:rPr>
  </w:style>
  <w:style w:type="character" w:customStyle="1" w:styleId="gi">
    <w:name w:val="gi"/>
    <w:basedOn w:val="DefaultParagraphFont"/>
    <w:rsid w:val="0022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371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53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27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2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6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71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79883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5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676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125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945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8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837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44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562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37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512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3D3D3"/>
                                                                                                            <w:left w:val="single" w:sz="6" w:space="2" w:color="D3D3D3"/>
                                                                                                            <w:bottom w:val="single" w:sz="6" w:space="2" w:color="D3D3D3"/>
                                                                                                            <w:right w:val="single" w:sz="6" w:space="2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93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229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1348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3919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4158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1004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8606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7995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8994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2454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4938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0314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650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6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7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7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26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28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89036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92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20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436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86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12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510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02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18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980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717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3D3D3"/>
                                                                                                            <w:left w:val="single" w:sz="6" w:space="2" w:color="D3D3D3"/>
                                                                                                            <w:bottom w:val="single" w:sz="6" w:space="2" w:color="D3D3D3"/>
                                                                                                            <w:right w:val="single" w:sz="6" w:space="2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761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856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637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257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78369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3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1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9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8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7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152500-2d40-4800-9b58-f87cb011b4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1339CBB5B8185479D4ACCBA6DE9EEB9" ma:contentTypeVersion="15" ma:contentTypeDescription="Luo uusi asiakirja." ma:contentTypeScope="" ma:versionID="a128edee68d18169f7f214068477045d">
  <xsd:schema xmlns:xsd="http://www.w3.org/2001/XMLSchema" xmlns:xs="http://www.w3.org/2001/XMLSchema" xmlns:p="http://schemas.microsoft.com/office/2006/metadata/properties" xmlns:ns3="86152500-2d40-4800-9b58-f87cb011b4a3" xmlns:ns4="c21ee9dd-3f32-4892-9666-af9618331f73" targetNamespace="http://schemas.microsoft.com/office/2006/metadata/properties" ma:root="true" ma:fieldsID="32d3f038968545c46814deeab3e65788" ns3:_="" ns4:_="">
    <xsd:import namespace="86152500-2d40-4800-9b58-f87cb011b4a3"/>
    <xsd:import namespace="c21ee9dd-3f32-4892-9666-af9618331f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52500-2d40-4800-9b58-f87cb011b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e9dd-3f32-4892-9666-af9618331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6B4A9-330F-44AA-866D-82E986F03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86AB4-AC50-40B7-A726-7C937EC3E7D7}">
  <ds:schemaRefs>
    <ds:schemaRef ds:uri="http://schemas.microsoft.com/office/2006/metadata/properties"/>
    <ds:schemaRef ds:uri="http://schemas.microsoft.com/office/infopath/2007/PartnerControls"/>
    <ds:schemaRef ds:uri="86152500-2d40-4800-9b58-f87cb011b4a3"/>
  </ds:schemaRefs>
</ds:datastoreItem>
</file>

<file path=customXml/itemProps3.xml><?xml version="1.0" encoding="utf-8"?>
<ds:datastoreItem xmlns:ds="http://schemas.openxmlformats.org/officeDocument/2006/customXml" ds:itemID="{F6191496-5A55-49A0-97E4-C6F74C29A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52500-2d40-4800-9b58-f87cb011b4a3"/>
    <ds:schemaRef ds:uri="c21ee9dd-3f32-4892-9666-af9618331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Lindqvist</dc:creator>
  <cp:keywords/>
  <cp:lastModifiedBy>Soile Hakala</cp:lastModifiedBy>
  <cp:revision>2</cp:revision>
  <cp:lastPrinted>2015-07-29T19:41:00Z</cp:lastPrinted>
  <dcterms:created xsi:type="dcterms:W3CDTF">2025-01-20T06:33:00Z</dcterms:created>
  <dcterms:modified xsi:type="dcterms:W3CDTF">2025-01-20T06:33:00Z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0x01010091339CBB5B8185479D4ACCBA6DE9EEB9</vt:lpwstr>
  </property>
</Properties>
</file>